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8B" w:rsidRDefault="00AF0A60">
      <w:pPr>
        <w:tabs>
          <w:tab w:val="left" w:pos="765"/>
        </w:tabs>
        <w:spacing w:line="700" w:lineRule="exact"/>
        <w:jc w:val="center"/>
        <w:rPr>
          <w:rFonts w:ascii="方正小标宋简体" w:eastAsia="方正小标宋简体" w:cs="Arial"/>
          <w:sz w:val="44"/>
          <w:szCs w:val="44"/>
        </w:rPr>
      </w:pPr>
      <w:r>
        <w:rPr>
          <w:rFonts w:ascii="方正小标宋简体" w:eastAsia="方正小标宋简体" w:cs="Arial" w:hint="eastAsia"/>
          <w:sz w:val="44"/>
          <w:szCs w:val="44"/>
        </w:rPr>
        <w:t>2020年度泰州市建设工程中级专业</w:t>
      </w:r>
    </w:p>
    <w:p w:rsidR="005A2D8B" w:rsidRDefault="00AF0A60">
      <w:pPr>
        <w:tabs>
          <w:tab w:val="left" w:pos="765"/>
        </w:tabs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Arial" w:hint="eastAsia"/>
          <w:sz w:val="44"/>
          <w:szCs w:val="44"/>
        </w:rPr>
        <w:t>技术资格</w:t>
      </w:r>
      <w:bookmarkStart w:id="0" w:name="_Hlt462645408"/>
      <w:bookmarkStart w:id="1" w:name="_Hlt462645409"/>
      <w:bookmarkEnd w:id="0"/>
      <w:bookmarkEnd w:id="1"/>
      <w:r>
        <w:rPr>
          <w:rFonts w:ascii="方正小标宋简体" w:eastAsia="方正小标宋简体" w:cs="Arial" w:hint="eastAsia"/>
          <w:sz w:val="44"/>
          <w:szCs w:val="44"/>
        </w:rPr>
        <w:t>评审</w:t>
      </w:r>
      <w:r w:rsidR="00844C9A">
        <w:rPr>
          <w:rFonts w:ascii="方正小标宋简体" w:eastAsia="方正小标宋简体" w:cs="Arial" w:hint="eastAsia"/>
          <w:sz w:val="44"/>
          <w:szCs w:val="44"/>
        </w:rPr>
        <w:t>（考核认定）</w:t>
      </w:r>
      <w:r w:rsidR="00413C7F">
        <w:rPr>
          <w:rFonts w:ascii="方正小标宋简体" w:eastAsia="方正小标宋简体" w:hint="eastAsia"/>
          <w:sz w:val="44"/>
          <w:szCs w:val="44"/>
        </w:rPr>
        <w:t>通过</w:t>
      </w:r>
      <w:r>
        <w:rPr>
          <w:rFonts w:ascii="方正小标宋简体" w:eastAsia="方正小标宋简体" w:hint="eastAsia"/>
          <w:sz w:val="44"/>
          <w:szCs w:val="44"/>
        </w:rPr>
        <w:t>人员名单</w:t>
      </w:r>
    </w:p>
    <w:p w:rsidR="005A2D8B" w:rsidRDefault="005A2D8B">
      <w:pPr>
        <w:tabs>
          <w:tab w:val="left" w:pos="765"/>
        </w:tabs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5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836"/>
        <w:gridCol w:w="705"/>
        <w:gridCol w:w="2859"/>
        <w:gridCol w:w="1271"/>
      </w:tblGrid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申报专业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CC06B2" w:rsidP="00844C9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孙礼厚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王伟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伟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夏杰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杨尧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张长峰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周永康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邹亚鹏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方翔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冯彬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戚良辰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钱少华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宋普帅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江苏步步高建设有限公司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江苏大都建设工程有限公司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刘斌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江苏凤城建设工程有限公司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江苏华昊建设集团有限公司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刘强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江苏华昊建设集团有限公司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杨丽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江苏凯德交通设备制造有限公司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周亚娟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泰州市水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束炼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市文旅置业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吉海东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江苏大江建设工程有限公司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戴磊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江苏大江建设工程有限公司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刁家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圳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江苏大江建设工程有限公司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刘洁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江苏大江建设工程有限公司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江苏大江建设工程有限公司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黄龙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江苏大江建设工程有限公司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江苏大江建设工程有限公司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张雷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江苏明辉建设工程有限公司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刘嘉清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江苏农水投资开发集团有限公司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高峰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江苏派瑞建设工程有限公司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朱青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江苏普泰建设工程有限公司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李大银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江苏瑞羽建设有限公司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薛芳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江苏苏厦建设工程有限公司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薛宏斌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江苏思远建设有限公司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邵文灿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江苏泰亚建设工程有限公司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黄美洲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江苏新兴建设工程有限公司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张增华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江苏屹峰建设工程有限公司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王海银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江苏屹峰建设工程有限公司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庄文斌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正威科技集团有限公司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正威科技集团有限公司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朱妮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江苏马洲建筑装饰工程有限公司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吴钊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江苏瑞兴建设有限公司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周晨光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江阴市伟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人力资源服务有限公司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刘彬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江苏永泰建造工程有限公司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成卫华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江苏永泰建造工程有限公司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高志国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江苏永泰建造工程有限公司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蒋新明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江苏永泰建造工程有限公司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刘红成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江苏永泰建造工程有限公司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刘晓晔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江苏永泰建造工程有限公司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沈稳彬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江苏永泰建造工程有限公司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翁光祥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江苏永泰建造工程有限公司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袁井卫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江苏永泰建造工程有限公司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钟为华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江苏永泰建造工程有限公司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邰皓浩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江苏安亚建设工程有限公司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顾萍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江苏安亚建设工程有限公司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沙竹萍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江苏安亚建设工程有限公司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邹井朋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江苏承宇建设有限公司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陆小波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江苏璴兴园林建设有限公司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刘凯元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江苏春洋城建有限公司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羚羚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江苏春洋城建有限公司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肖庆丰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江苏嘉仁建设工程有限公司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王小龙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江苏璟宇建设有限公司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王宝富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江苏汉生装饰工程有限公司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陈韬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江苏金亿达建设工程有限公司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沈开银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江苏聚通建设工程有限公司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沈发龙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江苏科浩建设有限公司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徐桂振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科建建筑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加固有限公司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翟利兵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江苏金云建设工程有限公司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陆鹏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江苏中装建设有限公司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丁亮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江苏鼎豪建设工程有限公司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泰州华聚人力资源服务有限公司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曹凯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江苏宇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园林建设有限公司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曹兆锋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江苏华锦建设工程有限公司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缪飞飞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江苏华力建设有限公司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曹菲菲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江苏华力建设有限公司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赵静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江苏苏兴建设工程有限公司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江苏苏兴建设工程有限公司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丁乾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江苏苏兴建设工程有限公司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郝年华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江苏苏兴建设工程有限公司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徐桂元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江苏苏兴建设工程有限公司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周景杰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江苏苏兴建设工程有限公司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庄小明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泰州大鼎建设工程有限公司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陈千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泰州大鼎建设工程有限公司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胡凤娟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泰州大鼎建设工程有限公司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李国春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泰州高教投资发展发展有限公司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48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江苏宇杰建造技术有限公司渔婆社区卫生服务中心加固装修项目部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刘松平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泰州名匠工程项目管理有限公司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姜庆彬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江苏鑫腾源建设集团有限公司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杨秉卓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江苏广宇建设集团有限公司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侯林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江苏广宇建设集团有限公司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钱源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江苏广宇建设集团有限公司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徐宇航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江苏广宇建设集团有限公司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董亮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江苏广宇建设集团有限公司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邢国栋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江苏扬城建设有限公司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林青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江苏扬城建设有限公司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鄂忠武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顺扬建筑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安装有限公司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于进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江苏新中泰桥梁钢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构工程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范椿涛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江苏新中泰桥梁钢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构工程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徐志文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江苏新中泰桥梁钢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构工程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郑凯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江苏新中泰桥梁钢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构工程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孙晓龙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江苏新中泰桥梁钢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构工程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马玲美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江苏新中泰桥梁钢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构工程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朱亮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江苏新中泰桥梁钢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构工程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高桂兰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博尔建设集团有限公司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刘统鑫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博尔建设集团有限公司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史滢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博尔建设集团有限公司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曹轶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博尔建设集团有限公司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杨春霞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博尔建设集团有限公司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仲子荣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江苏弘伦建设工程有限公司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陶磊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江苏弘伦建设工程有限公司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陈玉龙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泰州嘉诚建设有限公司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江苏鼎兴建设有限公司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周爱祥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江苏鼎兴建设有限公司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闻刚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江苏晋和建设工程有限公司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高路路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江苏临港建设有限公司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闵高翔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江苏三泰建设工程有限公司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黄红根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江苏三泰建设工程有限公司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李荣生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江苏三泰建设工程有限公司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王列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江苏沃越建设工程有限公司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郭叶茂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江苏艺绘装饰有限公司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杨小雪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靖江市机关企事业单位劳务派遣管理服务中心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赵柳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泰州市腾飞建筑安装工程有限公司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夏俊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兴化市建泰建设工程有限公司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徐芳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中城建第十三工程局有限公司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徐焱鑫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江苏广德建设工程有限公司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黄炫宾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江苏广德建设工程有限公司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赵雯婕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江苏锐意建设工程有限公司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陈亮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江苏鑫贝建设工程有限公司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秦志伟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江苏益伟建设工程有限公司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李胜阳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靖江市吉祥建筑工程有限公司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卢静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大明重工有限公司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郭宇锋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江苏辰翊建设有限公司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栾惠群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江苏成源建设工程有限公司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苏恒建设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锦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宸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丁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泰州市财富建设有限公司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沙鹏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江苏浦江建设有限公司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肖美娟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江苏优翔建设有限公司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夏彬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江苏中程建筑有限公司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戴书明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江苏中建智能工程有限公司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唐文哲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江苏中建智能工程有限公司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薛松海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江苏中建智能工程有限公司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杨明鑫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靖江景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顺建设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孙攀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泰州华诚医学投资集团有限公司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徐云龙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兴化市环境卫生管理处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侯应进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泰州市姜堰区振兴市政养护有限公司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高慧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泰州市姜堰区振兴市政养护有限公司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徐则伟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淳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蓝环保科技有限公司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戴学婷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泰州职业技术学院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张兴刚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工程师（装饰装修）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江苏广澎建设有限公司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张剑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江苏骏龙建设有限公司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江苏运发建设工程有限公司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田秀娟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三久建设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靖江市弘业建筑工程有限公司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唐剑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泰州市高时石材有限公司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陆萍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泰州市广厦物业管理中心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许素兰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泰州市建筑工程有限公司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包勇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泰州市建筑工程有限公司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潘爱军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泰州市建筑工程有限公司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汤杰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泰州市建筑工程有限公司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万新林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泰州市建筑工程有限公司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江苏海驰建设有限公司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陈竹梅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江苏海驰建设有限公司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徐国进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江苏海驰建设有限公司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周颖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孙超凡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徐海强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高志红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吉小艳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江苏阿里建设工程有限公司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申军民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江苏东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电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电力工程监理有限公司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申加佳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江苏捷顺机电工程有限公司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展灿宏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江苏捷顺机电工程有限公司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朱小栋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江苏金秋建设工程有限公司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邵梦丽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江苏金秋建设工程有限公司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施建祥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江苏金秋建设工程有限公司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江苏科浩建设有限公司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吴小燕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48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江苏科宇古典园林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郑厚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48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江苏盛强建设有限公司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程照余</w:t>
            </w:r>
            <w:proofErr w:type="gramEnd"/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48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江苏盛泰网络科技发展有限公司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沈静芸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48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江苏世博装饰工程有限公司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孔回琴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48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江苏新都建设项目管理有限公司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周鑫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48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苏州立诚建筑设计院有限公司泰州分公司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李莉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48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泰州兴源电力设备安装工程有限公司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虞灿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48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泰州兴源电力设备安装工程有限公司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栾大伟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48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兴化市盛和园林建筑有限公司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邹宴东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江苏安亚建设工程有限公司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王益琦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杭永生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汪美林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江苏科宇古典园林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夏爱祥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江苏明嘉建设工程有限公司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孙庆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江苏世博装饰工程有限公司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吕飞飞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江苏世博装饰工程有限公司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钱晨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江苏迅杰环境工程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丁旭芳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江苏益达机电工程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吴凯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淳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蓝环保科技有限公司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吴海进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磊阳建设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时光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泰州市姜堰区市政工程建设管理处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沙进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兴化市经济发展有限公司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徐日峰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兴化市兴泰市政工程有限公司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赵年霞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兴化市自来水总公司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华彬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泰州市金东城市建设投资集团有限公司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许雯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江苏富安建设有限公司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唐灯华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泰州市金姜堰旅游发展有限公司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张玉宝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正大钢业结构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游庆和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泰州市中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达建设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徐先亮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昱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荣建筑工程有限公司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金云龙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江苏益多建设工程有限公司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栾继龙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江苏云泰建设工程有限公司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林海军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江苏金鼎建设集团有限公司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吴小平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江苏锦宸节能门窗有限公司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王郑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宝钢空调（泰州）有限公司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陈春波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工程师（暖通）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叶云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工程师（暖通）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熊开建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工程师（暖通）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江苏金秋建设工程有限公司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金波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工程师（暖通）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江苏金秋建设工程有限公司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工程师（暖通）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江苏金秋建设工程有限公司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孙建忠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工程师（暖通）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江苏科宇古典园林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孙启能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工程师（暖通）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江苏三江机电工程有限公司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张铮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工程师（暖通）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江苏世博装饰工程有限公司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陈莹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工程师（暖通）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江苏泰航智能工程有限公司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吴雪勇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工程师（暖通）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江苏阿里建设工程有限公司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工程师（装饰装修）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江苏凤城建设工程有限公司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申燕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工程师（装饰装修）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226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江苏捷顺机电工程有限公司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王翠梅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工程师（装饰装修）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江苏隆鼎泰建设工程有限公司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工程师（装饰装修）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江苏世博装饰工程有限公司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刘江明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工程师（装饰装修）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江苏迅远装饰工程有限公司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丁勇根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工程师（装饰装修）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江苏中程建筑有限公司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许赵鸣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工程师（装饰装修）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泰州茂业置业有限公司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肖之燕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工程师（装饰装修）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泰州市方辰装饰制品有限公司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黄福丹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工程师（装饰装修）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宝钢空调（泰州）有限公司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肖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镧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江苏安晟建筑安装工程有限公司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柳爱军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江苏恒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安建设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起重机械拆装租赁有限公司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朱培文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江苏煌恒电力设备有限公司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马骏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江苏佳美演艺设备有限公司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孔照明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江苏晋和建设工程有限公司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庄凯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江苏科博达消防工程有限公司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田少康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江苏科宇古典园林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张志元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江苏隆鼎泰建设工程有限公司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江佳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江苏瑞辰电力工程有限公司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江苏睿田智能科技有限公司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江苏识途消防工程有限公司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吴巍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江苏世博装饰工程有限公司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臧伯虎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江苏运发建设工程有限公司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靖江市喜盈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门制造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刘银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泰州恒源电力设备安装有限公司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王德才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泰州恒源电力设备安装有限公司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王健华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泰州华盛投资开发有限公司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蒋桂祥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泰州敬道电力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颜康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泰州三新供电服务有限公司靖江分公司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陈银栋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泰州市水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郑海峰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泰州市水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陈荣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泰州国泰会展管理有限公司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田鸣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工程师（暖通）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江苏金领建设发展有限公司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江苏金领建设发展有限公司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冯逸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江苏金领建设发展有限公司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秦金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江苏金领建设发展有限公司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魏震东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江苏金领建设发展有限公司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于爱洲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江苏三泰建设工程有限公司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曹华霞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江苏中泰建发集团有限公司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赵磊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江苏中泰建发集团有限公司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袁晓飞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钱忠宏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孙善虎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266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泰州市城建建筑设计有限公司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刘素霞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通置业有限公司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占慧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泰州市海陵区交通建设服务中心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王江林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兴化市城通市政工程建设有限公司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洪定正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兴化市建泰建设工程有限公司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芮华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兴化市瑞兴劳务服务有限公司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江苏广宇建设集团有限公司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张用山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靖江市机关企事业单位劳务派遣管理服务中心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鞠兴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江苏广宇建设集团有限公司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朱正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江苏优翔建设有限公司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丁锐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江苏清耀建设工程有限公司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侯钊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靖江市卓越建设有限公司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蒋宏亮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靖江市机关企事业单位劳务派遣管理服务中心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刘律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江苏华麒建设有限公司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钱学君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江苏金堰交通工程有限公司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黄小龙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江苏金堰交通工程有限公司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马天忠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江苏金堰交通工程有限公司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毛庭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江苏金堰交通工程有限公司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申叶波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江苏金堰交通工程有限公司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王玮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江苏金堰交通工程有限公司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许明镜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江苏金堰交通工程有限公司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周苏钰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泰州市恒通市政工程有限公司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曹秋香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泰州市江城市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政设施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养护有限公司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陈皓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泰州市江城市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政设施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养护有限公司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高升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江苏骏豪建设工程有限公司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周钦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江苏骏豪建设工程有限公司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夏晴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江苏骏豪建设工程有限公司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孙银磊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江苏骏豪建设工程有限公司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袁洪银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江苏骏豪建设工程有限公司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薛刚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江苏骏豪建设工程有限公司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陈金彪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江苏骏豪建设工程有限公司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宋丹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江苏骏豪建设工程有限公司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夏桥洪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江苏骏豪建设工程有限公司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江苏骏豪建设工程有限公司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郑陈盼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江苏海宇建设工程有限公司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戴振礼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江苏海宇建设工程有限公司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沈晓红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兴化市金桥交通安全设施有限公司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陈雨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兴化市金桥交通安全设施有限公司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宗钟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靖江市河川路桥工程有限公司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顾冬梅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泰州市江城市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政设施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养护有限公司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韩震宇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江苏金生水建设有限公司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张小勇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泰州名匠工程项目管理有限公司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王学兰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兴化市凤城河房地产有限公司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蔡葆菁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泰州市农业开发区农业局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卢庆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泰州市苏中园艺有限公司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周丽霞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泰州市绿源园林绿化工程有限公司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吉晓荣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江苏锦湖建设工程有限公司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孔霞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江苏科宇古典园林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高云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绿枝洲园林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绿化有限公司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许生网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泰州市市政工程有限公司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孙红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泰州市市政工程有限公司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张银凤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泰州市伟业建筑安装工程有限公司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翁玉敏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江苏佳欣园林景观建设工程有限公司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黄桂花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江苏屹峰建设工程有限公司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王连忠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兴化市经济发展有限公司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沙军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兴化市新港湾绿化工程有限公司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夏建华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靖江市滨江新城投资开发有限公司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陆志鹏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江苏恒泰园林建设工程有限公司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许小琴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靖江市景兴园林工程有限公司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钱春海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江苏鹏馨达建设工程有限公司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费国建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江苏绿雅园林绿化工程有限公司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蒋生红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江苏绿雅园林绿化工程有限公司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王小玮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江苏常青树建设有限公司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李平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泰州市嘉木园林绿化有限公司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王萍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泰州市嘉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昊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花木苗圃有限公司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徐寅生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籴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垚园林绿化工程有限公司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徐凯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江苏中泰建发集团有限公司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蔡晶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江苏中泰建发集团有限公司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曹佩琪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江苏中泰建发集团有限公司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钱林成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江苏品源建设工程有限公司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徐存伟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戴婷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代林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338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徐征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靖江市曙光园林绿化工程有限公司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朱玉南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靖江景易园林建设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江苏华泰园林工程有限公司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姚凯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江苏华泰园林工程有限公司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何伟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江苏华泰园林工程有限公司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蔡清海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侯俊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吴超凡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何晓洋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季楚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郑玥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吴凉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泰州高新区康居建设开发有限公司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张寿良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泰州高新区康居建设开发有限公司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朱亦君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泰州市泰碧房地产开发有限公司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吉晓亮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泰州医药高新股份有限公司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李行之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中海油气（泰州）石化有限公司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杨晨俊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中体泰州体育场馆运营管理有限公司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唐达俊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明发集团泰州房地产开发有限公司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田磊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泰州市港城建设投资发展有限公司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泰州市城市建设项目管理中心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周平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泰州市新纪元置业有限公司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泰州市姜堰区物业管理处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张海军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市顺碧房地产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肖东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泰州市海发建设投资有限公司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缪雨露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泰州市路灯管理处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黄莹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泰州市海发建设投资有限公司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黄启华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泰州市海发建设投资有限公司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姜晓文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兴化市建设工程定额管理站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钱建强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靖江市城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投基础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设施发展有限公司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梅铃艳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靖江市滨江新城投资开发有限公司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陆晓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靖江市城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投基础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设施发展有限公司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黄昀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靖江市城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投基础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设施发展有限公</w:t>
            </w: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张沁纯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372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江苏华强工程投资管理咨询有限公司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江苏华为项目管理有限公司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司书灿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江苏华为项目管理有限公司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王凌晨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江苏华为项目管理有限公司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庄亚欢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江苏建协工程咨询有限公司泰州分公司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罗薇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江苏万达工程造价事务所有限公司泰州分公司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张淑霞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江苏信达工程管理有限公司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王文玉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中海油气（泰州）石化有限公司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贾东辉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泰州市工程造价管理处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陈建霞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江苏振兴工程咨询管理有限公司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孙小淼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江苏海驰建设有限公司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顾宇航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筠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汇项目管理咨询有限公司泰州分公司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王正东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泰州市华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工程咨询管理有限公司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薛桂祥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兴化市建设工程定额管理站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刘诚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兴化市永成房地产评估造价咨询有限公司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吴小青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靖江市兴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诚工程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刘功亮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天帝元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季程佳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天帝元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张剑婷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江苏伟业项目管理有限公司泰州分公司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王美蓉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工程师（招投标）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泰州天正房地产评估造价咨询有限公司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徐凯华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工程师（招投标）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江苏益伟建设工程有限公司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徐青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泰州市第一建设工程监理有限公司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泰州市第一建设工程监理有限公司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李成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泰州市第一建设工程监理有限公司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沈窦伟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泰州市第一建设工程监理有限公司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袁波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瀚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云工程项目管理有限公司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杨中华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江苏鸿成工程项目管理有限公司靖江分公司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毛磊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江苏誉达工程项目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顾思敏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400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江苏誉达工程项目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尤孝菲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江苏誉达工程项目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朱夏平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江苏誉达工程项目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周棚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江苏誉达工程项目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陶可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江苏誉达工程项目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鞠鑫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江苏誉达工程项目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赵飞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江苏誉达工程项目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江苏誉达工程项目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陈冬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泰州市新开城建项目投资管理有限公司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江苏华诚项目管理有限公司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蒋荣正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泰州医药高新区建设工程质量安全监督站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周炳璐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工程师（质量与安全监督）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高港区建设工程安全监督站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陶钰曦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工程师（质量与安全监督）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永安洲镇人民政府村镇规划建设服务中心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薛健祥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工程师（质量与安全监督）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泰州市工程造价管理处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梁静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工程师（质量与安全监督）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江苏奕源工程咨询有限公司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贾龙喜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江苏奕源工程咨询有限公司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江苏马洲项目管理有限公司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陆可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江苏马洲项目管理有限公司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陆亚娟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江苏马洲项目管理有限公司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江苏马洲项目管理有限公司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周镭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泰州新区建设服务有限公司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刘晶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工程师（质量与安全监督）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泰州市海陵区建筑工程质量安全和消防监督站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孙健申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工程师（质量与安全监督）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泰州市海陵区建筑工程质量安全和消防监督站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徐燕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工程师（质量与安全监督）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兴化经济开发区城村建设服务站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何华存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工程师（质量与安全监督）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靖江市住房保障服务中心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孙立进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工程师（质量与安全监督）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江苏房城建设工程质量检测有限公司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黄宏军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江苏房城建设工程质量检测有限公司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江苏恒达工程检测有限公司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洪峰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泰州市金衡建筑材料检测有限公司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叶文峰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泰州市城建建设工程质量检测有限公司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泰州市城建建设工程质量检测有限公司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陆鹏尧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泰州市城建建设工程质量检测有限公司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钱锋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432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泰州市天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衡建设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黄沈智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泰州市天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衡建设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薛奎锋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泰州市天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衡建设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泰州市天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衡建设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晓宇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泰州市天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衡建设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沐杨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江苏辉通检测有限公司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周青鑫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泰州市恒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信建设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徐小霞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泰州益泰建设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郑如燕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兴化市建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达工程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陈兴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兴化市建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达工程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顾金云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兴化市建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达工程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谭志芳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江苏金麟技术检测鉴定集团有限公司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宋会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江苏金麟技术检测鉴定集团有限公司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刘欣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泰建建设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泰建建设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田勇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泰建建设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张晓洁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兴化市金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桥交通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胡斌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兴化市金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桥交通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沈长林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兴化市金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桥交通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王慧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兴化市金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桥交通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徐鹏飞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兴化市金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桥交通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泰州市同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刘剑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工程师（检测）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泰州市同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工程质量检测有</w:t>
            </w: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沈力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工程师（建筑材料）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455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泰州市同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常月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工程师（建筑材料）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泰州市同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陆菊芬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工程师（建筑材料）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泰州市同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肖剑锋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工程师（建筑材料）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泰州市同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马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工程师（建筑材料）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江苏迪森建筑设计有限公司泰州分公司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陈旭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工程师（结构）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中联世纪建设集团有限公司泰州分公司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楚玲玲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工程师（结构）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江苏科宇古典园林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帅华亮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工程师（结构）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江天力燃气有限公司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唐兴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工程师（燃气）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江天力燃气有限公司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工程师（燃气）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江天力燃气有限公司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顾建东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工程师（燃气）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江天力燃气有限公司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周嘉凯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工程师（燃气）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江天力燃气有限公司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徐毓霖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工程师（燃气）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江苏迪森建筑设计有限公司泰州分公司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窦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红梅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建筑师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江苏华联东方置业有限公司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建筑师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48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江苏省第二建筑设计研究院有限责任公司泰州分公司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刘广明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建筑师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江苏现代建筑设计有限公司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管蕾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建筑师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中联世纪建设集团有限公司泰州分公司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何金龙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建筑师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中城建第十三工程局有限公司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陆义淏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建筑师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江苏科泰岩土工程有限公司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工程师（岩土）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江苏科泰岩土工程有限公司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刘振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工程师（岩土）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江苏科泰岩土工程有限公司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张益芳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工程师（岩土）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江苏科泰岩土工程有限公司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月琴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工程师（岩土）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C06B2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泰州市海陵建筑设计院有限公司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沈迎春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CC06B2" w:rsidRPr="00844C9A" w:rsidRDefault="00CC06B2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工程师（岩土）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CC06B2" w:rsidRPr="00844C9A" w:rsidRDefault="00CC06B2" w:rsidP="003C63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江苏广源幕墙装饰工程有限公司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王红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江苏广源幕墙装饰工程有限公司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徐箭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江苏广源幕墙装饰工程有限公司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许爱兵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江苏广源幕墙装饰工程有限公司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姚磊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江苏鑫贝建设工程有限公司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凌凤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江苏鑫贝建设工程有限公司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王晓红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江苏鑫贝建设工程有限公司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泰州市财富建设有限公司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李春锋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泰州市财富建设有限公司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赵如进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487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顺扬建筑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安装有限公司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李志勤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中城建第十三工程局有限公司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泰州誉诚建设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姚亚明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江苏鹏馨达建设工程有限公司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潘明星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江苏新皓环保工程有限公司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季亚军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江苏新皓环保工程有限公司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高琴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泰州市华林建筑工程有限公司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泰州市华林建筑工程有限公司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张开茂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江苏奕宸建设工程有限公司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陶伟华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江苏华昊建设集团有限公司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江玉凤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江苏华昊建设集团有限公司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高青松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新润辰建设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李如飞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新润辰建设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新润辰建设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窦小东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江苏晋和建设工程有限公司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陈兴兵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江苏明灿建设工程有限公司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孟文书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江苏烨洲建设工程有限公司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贾文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江苏烨洲建设工程有限公司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杨雷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李存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任静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徐亮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宗赐凤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江苏鼎科建设有限公司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陆权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江苏屹峰建设工程有限公司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林木松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江苏华力建设有限公司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董婷婷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江苏华力建设有限公司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周于勤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江苏广澎建设有限公司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许燕清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江苏大江建设工程有限公司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印思雨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江苏大江建设工程有限公司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毛建伟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正威科技集团有限公司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丁克军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正威科技集团有限公司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石琼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正威科技集团有限公司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杨克要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博尔建设集团有限公司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博尔建设集团有限公司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王江南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恒欣建设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恒欣建设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端智强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王海生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唐庆华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张佳伟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江苏金秋竹集团有限公司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袁杰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江苏金秋竹集团有限公司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宋丹萍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江苏金秋竹集团有限公司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侯亚云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江苏金秋竹集团有限公司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方建鹏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530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江苏金秋竹集团有限公司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江苏华源电力工程有限公司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周海涛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江苏鑫腾源建设集团有限公司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赵清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江苏鑫腾源建设集团有限公司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陆洪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工程师（机电设备安装）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江苏杰源电力工程有限公司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唐桂全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中联世纪建设集团有限公司泰州分公司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曹义明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江苏泰美智能化科技有限公司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曹增全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张泉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江苏捷顺机电工程有限公司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于宏江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工程师（建筑电气与智能化）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常熟古建园林股份有限公司泰州分公司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侯桂春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中海油气（泰州）石化有限公司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孙雷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江苏祥安建设工程有限公司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常健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江苏中泰建发集团有限公司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郑佳伟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顾林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尹会星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於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俊杰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江苏海宇建设工程有限公司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泰州市海清市政工程有限公司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唐旭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泰州市恒通市政工程有限公司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毛恒东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润强建设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江苏华麒建设有限公司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闻波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工程师（道路与桥梁）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泰州市泰达市政工程有限公司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唐禹垠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靖江市华力管网工程有限公司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仇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建国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中城科泽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工程设计有限责任公司姜堰分公司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陈月华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工程师（给排水）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江苏福宇园林建设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彭雨军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工程师（燃气）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江苏锦湖建设工程有限公司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徐晓雪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常熟古建园林股份有限公司泰州分公司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江苏科宇古典园林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江海朋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江苏科宇古典园林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张玉良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泰州市广源市政工程有限公司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泰州市广源市政工程有限公司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许荣敬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博尔建设集团有限公司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柴粤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博尔建设集团有限公司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祝良峰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博尔建设集团有限公司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周亚军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江苏中泰建发集团有限公司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孙彬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567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江苏林丰绿化工程有限公司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黄昱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江苏林丰绿化工程有限公司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蔡顺宏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江苏远平园林建设有限公司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陈林梅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通绿化工程有限公司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虞亚池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江苏万龙建设工程有限公司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张俊华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恒欣建设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曹广灿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江苏晋和建设工程有限公司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刘冬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江苏晋和建设工程有限公司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秦建军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江苏晋和建设工程有限公司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周尧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工程师（风景园林）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泰州市建筑工程有限公司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栾俊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江苏广宇建设集团有限公司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黄炜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江苏广宇建设集团有限公司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张国祥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江苏广宇建设集团有限公司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沈诚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江苏广宇建设集团有限公司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于卫明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高能加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姜建华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吴春林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夏鹏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朱宝云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晟达建设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马宇明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江苏泰亚建设工程有限公司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陈鑫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江苏中装建设有限公司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蒋德兴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江苏鹏馨达建设工程有限公司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范熀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中体泰州体育场馆运营管理有限公司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游建军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江苏金启建设有限公司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郭寿印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江苏金启建设有限公司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吴玉亮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江苏智乔建设工程有限公司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宋祥俊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江苏金源建设有限公司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泰州市中天建筑安装工程有限公司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李长波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江苏鑫腾源建设集团有限公司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刘攀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江苏弘伦建设工程有限公司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陆佳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工程师（建筑施工）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泰州市高港区港城劳务派遣有限公司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鞠宇秋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工程师（质量与安全监督）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泰州市同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一建设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工程质量检测有限公司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高兴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工程师（建筑材料）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江苏凯信工程技术有限公司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邹琦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工程师（测量）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泰州市金衡建筑材料检测有限公司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孟咸芹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工程师（测量）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泰州高新区康居建设开发有限公司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曹芳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泰州高新区康居建设开发有限公</w:t>
            </w: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吉志宇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泰州高新区康居建设开发有限公司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钱京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市泰洁工程师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（给排水）管理有限公司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胡万彪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市泰洁工程师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（给排水）管理有限公司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唐敏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泰州市九龙镇集镇建设管理办公室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周剑峰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靖江市滨江新城投资开发有限公司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宋靖伟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靖江市滨江新城投资开发有限公司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蒋浩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工程师（投资管理）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泰州市第一建设工程监理有限公司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徐涵祥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工程师（工程监理）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江苏盛扬工程项目管理有限公司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钱忠宏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江苏泰禾房地产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土地造价咨询评估有限公司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姚振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江苏伟业项目管理有限公司泰州分公司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陈小娟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江苏永华房地产造价咨询评估有限公司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孙加明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江苏正方工程项目管理房地产评估有限公司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窦楠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楠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</w:t>
            </w: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市德驰置业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顾航宇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泰州天平会计师事务所有限公司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朱志伟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工程师（工程造价）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480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江苏省第二建筑设计研究院有限责任公司泰州分公司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吉军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建筑师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中城科泽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工程设计有限责任公司姜堰分公司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曹北辰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建筑师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中城科泽</w:t>
            </w:r>
            <w:proofErr w:type="gramEnd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工程设计有限责任公司姜堰分公司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帅柳俊</w:t>
            </w:r>
            <w:proofErr w:type="gramEnd"/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工程师（结构）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  <w:tr w:rsidR="00844C9A" w:rsidRPr="00844C9A" w:rsidTr="00976397">
        <w:trPr>
          <w:trHeight w:val="255"/>
        </w:trPr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642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江苏省方圆建筑设计研究有限公司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刘琨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工程师（结构）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844C9A" w:rsidRPr="00844C9A" w:rsidRDefault="00844C9A" w:rsidP="00844C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4C9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考核认定</w:t>
            </w:r>
          </w:p>
        </w:tc>
      </w:tr>
    </w:tbl>
    <w:p w:rsidR="005A2D8B" w:rsidRDefault="005A2D8B">
      <w:bookmarkStart w:id="2" w:name="_GoBack"/>
      <w:bookmarkEnd w:id="2"/>
    </w:p>
    <w:sectPr w:rsidR="005A2D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83" w:rsidRDefault="00BC2783" w:rsidP="001019C9">
      <w:r>
        <w:separator/>
      </w:r>
    </w:p>
  </w:endnote>
  <w:endnote w:type="continuationSeparator" w:id="0">
    <w:p w:rsidR="00BC2783" w:rsidRDefault="00BC2783" w:rsidP="0010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496650"/>
      <w:docPartObj>
        <w:docPartGallery w:val="Page Numbers (Bottom of Page)"/>
        <w:docPartUnique/>
      </w:docPartObj>
    </w:sdtPr>
    <w:sdtContent>
      <w:p w:rsidR="001019C9" w:rsidRDefault="001019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19C9">
          <w:rPr>
            <w:noProof/>
            <w:lang w:val="zh-CN"/>
          </w:rPr>
          <w:t>18</w:t>
        </w:r>
        <w:r>
          <w:fldChar w:fldCharType="end"/>
        </w:r>
      </w:p>
    </w:sdtContent>
  </w:sdt>
  <w:p w:rsidR="001019C9" w:rsidRDefault="001019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83" w:rsidRDefault="00BC2783" w:rsidP="001019C9">
      <w:r>
        <w:separator/>
      </w:r>
    </w:p>
  </w:footnote>
  <w:footnote w:type="continuationSeparator" w:id="0">
    <w:p w:rsidR="00BC2783" w:rsidRDefault="00BC2783" w:rsidP="0010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24334"/>
    <w:rsid w:val="001019C9"/>
    <w:rsid w:val="003C636A"/>
    <w:rsid w:val="00413C7F"/>
    <w:rsid w:val="005A2D8B"/>
    <w:rsid w:val="00844C9A"/>
    <w:rsid w:val="009463C6"/>
    <w:rsid w:val="00976397"/>
    <w:rsid w:val="009E40E2"/>
    <w:rsid w:val="00AF0A60"/>
    <w:rsid w:val="00BC2783"/>
    <w:rsid w:val="00CC06B2"/>
    <w:rsid w:val="00CF4FAF"/>
    <w:rsid w:val="00FE1C04"/>
    <w:rsid w:val="02611444"/>
    <w:rsid w:val="0DD24334"/>
    <w:rsid w:val="470069A1"/>
    <w:rsid w:val="58206263"/>
    <w:rsid w:val="5A6B753E"/>
    <w:rsid w:val="6DB6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101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19C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01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19C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101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19C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01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19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3357</Words>
  <Characters>19140</Characters>
  <Application>Microsoft Office Word</Application>
  <DocSecurity>0</DocSecurity>
  <Lines>159</Lines>
  <Paragraphs>44</Paragraphs>
  <ScaleCrop>false</ScaleCrop>
  <Company/>
  <LinksUpToDate>false</LinksUpToDate>
  <CharactersWithSpaces>22453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霓裳</dc:creator>
  <cp:lastModifiedBy>张一珉</cp:lastModifiedBy>
  <cp:revision>7</cp:revision>
  <dcterms:created xsi:type="dcterms:W3CDTF">2020-12-11T01:43:00Z</dcterms:created>
  <dcterms:modified xsi:type="dcterms:W3CDTF">2020-12-14T02:32:00Z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