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97D" w:rsidRDefault="0087697D"/>
    <w:p w:rsidR="0087697D" w:rsidRDefault="00C267D3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评审通过</w:t>
      </w:r>
      <w:r w:rsidR="00CB161B">
        <w:rPr>
          <w:rFonts w:ascii="方正小标宋简体" w:eastAsia="方正小标宋简体" w:hAnsi="方正小标宋简体" w:cs="方正小标宋简体" w:hint="eastAsia"/>
          <w:sz w:val="36"/>
          <w:szCs w:val="36"/>
        </w:rPr>
        <w:t>人员名单</w:t>
      </w:r>
    </w:p>
    <w:tbl>
      <w:tblPr>
        <w:tblpPr w:leftFromText="180" w:rightFromText="180" w:vertAnchor="text" w:horzAnchor="page" w:tblpX="1573" w:tblpY="306"/>
        <w:tblOverlap w:val="never"/>
        <w:tblW w:w="9315" w:type="dxa"/>
        <w:tblLook w:val="04A0"/>
      </w:tblPr>
      <w:tblGrid>
        <w:gridCol w:w="614"/>
        <w:gridCol w:w="816"/>
        <w:gridCol w:w="598"/>
        <w:gridCol w:w="4509"/>
        <w:gridCol w:w="1762"/>
        <w:gridCol w:w="1016"/>
      </w:tblGrid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序号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姓名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性别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工作单位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申报专业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申报方式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陈蕾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江苏房城建设工程质量检测有限公司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测量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瞿业波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江苏科泰岩土工程有限公司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测量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胥正君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江苏科泰岩土工程有限公司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测量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潘志洪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泰州市姜城勘察测绘有限责任公司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测量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邓文伟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江苏常青树建设有限公司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肖峰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江苏福宇园林建设有限公司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葛秀梅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江苏富安建设有限公司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谢政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江苏广澎建设有限公司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邵雷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 xml:space="preserve">江苏广澎建设有限公司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汪卫红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江苏广启建设有限公司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花鹏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江苏广宇建设集团有限公司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姚洁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江苏广宇建设集团有限公司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张伟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江苏华麒建设有限公司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宋海兵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江苏华麒建设有限公司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陆临秋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江苏华麒建设有限公司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吴飞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江苏金领建设发展有限公司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严宗云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江苏金启建设有限公司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万勇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江苏金堰交通工程有限公司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陆吕尧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江苏千岛建设有限公司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陈波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江苏锐巨建设有限公司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许小波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江苏盛友建设工程有限公司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左惠洁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江苏通业建设工程有限公司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丁新秀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江苏万亿路桥工程有限公司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王健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江苏旭松建设工程有限公司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潘俊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泰州龙源交通设施工程有限公司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钱国安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正太集团有限公司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肖颖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江苏中锟建设工程有限公司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黄慧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江苏中锟建设工程有限公司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刘洁玉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江苏中锟建设工程有限公司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潘金鑫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江苏中泰建发集团有限公司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帅小勇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江苏中泰建发集团有限公司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周文文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江苏中泰建发集团有限公司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叶波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江苏中泰建发集团有限公司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张陶凯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江苏中泰建发集团有限公司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时辰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江苏中泰建发集团有限公司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王正辉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泰州城网建设有限公司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姚小军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泰州凯佳建设工程有限公司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钱林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泰州市城市建设投资集团有限公司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陈伟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泰州市恒通市政工程有限公司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陆华伟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泰州市建工集团有限公司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周意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泰州市金姜堰旅游发展有限公司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42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朱坚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兴化市宏胜市政建设有限公司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刘东辉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中城建第十三工程局江苏有限公司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曹骏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中城建第十三工程局江苏有限公司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陈柯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中城建第十三工程局江苏有限公司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王云鹏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东恒建设有限公司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风景园林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范子荣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东恒建设有限公司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风景园林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孟小熙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东恒建设有限公司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风景园林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秦溧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江苏诚荣建设工程有限公司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风景园林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蒋晓进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江苏凡程建设工程有限公司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风景园林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陈晨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江苏福宇园林建设有限公司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风景园林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刘丹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江苏弘伦建设工程有限公司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风景园林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李小芳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江苏科宇古典园林建设工程有限公司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风景园林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季静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江苏锐巨建设有限公司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风景园林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贾云斌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江苏通业建设工程有限公司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风景园林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孙昊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江苏优翔建设有限公司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风景园林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商云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江苏昭源工程有限公司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风景园林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袁晓庆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靖江景易园林建设有限公司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风景园林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姜姝屹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靖江市春绿苗木种植有限公司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风景园林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孙峰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靖江市绿化工程有限公司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风景园林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黄亮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泰州开源工程设计咨询监理有限公司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风景园林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冒秋平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泰州市广厦物业管理中心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风景园林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蒋韵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泰州市嘉木园林绿化有限公司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风景园林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64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陆继斌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泰州市嘉木园林绿化有限公司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风景园林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唐祥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泰州市泰禾晟园林绿化工程有限公司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风景园林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王骏亮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泰州市信远园艺有限公司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风景园林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张文静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泰州市艺恒园林建设工程有限公司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风景园林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曹雪梅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江苏中泰建发集团有限公司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风景园林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曹洋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江苏中泰建发集团有限公司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风景园林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李晓旭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靖江腾辉建设工程有限公司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风景园林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李昱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扬子江药业集团有限公司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风景园林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魏杰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江苏钦宇建设工程有限公司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风景园林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邹章梅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江苏钦宇建设工程有限公司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风景园林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吴俊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匠城生态农林江苏有限公司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风景园林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姚保军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江苏典恒建设工程有限公司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给排水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戴万强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江苏典恒建设工程有限公司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给排水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仇小康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江苏鼎飞建设工程有限公司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给排水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刘艳霞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江苏海为建设工程有限公司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给排水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陈小欣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江苏恒达工程检测有限公司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给排水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刘俊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江苏锦湖建设工程有限公司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给排水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洪伟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江苏通业建设工程有限公司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给排水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李风祥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江苏鑫峰建设工程有限公司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给排水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范燕娟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靖江腾辉建设工程有限公司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给排水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周金梅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苏以城市建设泰州有限公司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给排水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周新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泰州凯佳建设工程有限公司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给排水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86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周孝敬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泰州市宏泰市政工程有限公司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给排水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周瑜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中城建第十三工程局江苏有限公司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给排水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顾森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江苏华诚项目管理有限公司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工程监理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曹灿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江苏马洲项目管理有限公司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工程监理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90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王浩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江苏祥和项目管理有限公司泰州分公司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工程监理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91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周艳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江苏祥和项目管理有限公司泰州分公司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工程监理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92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董成美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江苏祥和项目管理有限公司泰州分公司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工程监理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93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殷乐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江苏奕源工程咨询有限公司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工程监理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94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刘晓静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江苏正方工程项目管理房地产评估有限公司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工程监理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95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缪凡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泰州开源工程设计咨询监理有限公司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工程监理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96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帅文弼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泰州开源工程设计咨询监理有限公司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工程监理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97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朱晓睿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泰州开源工程设计咨询监理有限公司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工程监理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98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樊卫林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泰州市大地工程管理有限公司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工程监理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99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陈圆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泰州市华达建设工程监理有限公司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工程监理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刘冬升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江苏本源工程项目管理有限公司泰州分公司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工程造价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蔡海乾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江苏本源工程项目管理有限公司泰州分公司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工程造价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102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黄华霖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江苏本源工程项目管理有限公司泰州分公司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工程造价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103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吴秀云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江苏华为项目管理有限公司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工程造价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104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张鹏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江苏建达全过程工程咨询有限公司泰州分公司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工程造价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105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钱海进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江苏建泰工程项目管理有限公司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工程造价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106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李蕾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江苏经纬工程投资造价咨询事务所有限公司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工程造价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107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孙永杰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江苏盛缘项目管理有限公司泰州分公司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工程造价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108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蔡君倩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江苏天帝元项目管理有限公司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工程造价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109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吴涛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江苏天帝元项目管理有限公司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工程造价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陈益艳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江苏万源工程咨询有限公司泰州分公司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工程造价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111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陈斌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江苏信德工程管理咨询有限公司泰州分公司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工程造价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姜观清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江苏永泰建造工程有限公司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工程造价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113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丁克露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江苏正方工程项目管理房地产评估有限公司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工程造价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114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邵宇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江苏中诚工程管理有限公司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工程造价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115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高婷婷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南京正一工程造价咨询有限公司姜堰分公司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工程造价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116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江明锦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泰州公信工程投资管理咨询有限公司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工程造价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117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徐晶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泰州市中诚工程咨询有限公司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工程造价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118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黄立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泰州市中诚工程咨询有限公司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工程造价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119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葛明娟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泰州兴财工程造价咨询有限公司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工程造价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叶红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江苏方正安装工程有限公司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机电设备安装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121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徐洪涛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江苏方正安装工程有限公司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机电设备安装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122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田洪飞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江苏广宇建设集团有限公司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机电设备安装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123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陈亮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江苏广宇建设集团有限公司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机电设备安装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124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焦红林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江苏锦顺机电工程有限公司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机电设备安装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125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陈新明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江苏科宇古典园林建设工程有限公司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机电设备安装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126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陈重梁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江苏三江机电工程有限公司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机电设备安装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127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曹杭生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江苏时代演艺设备有限公司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机电设备安装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128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赵曹颖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江苏时代演艺设备有限公司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机电设备安装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129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刘洋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江苏永通安装工程有限公司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机电设备安装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130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薛新舜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江苏运发建设工程有限公司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机电设备安装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131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傅贤凉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靖江兴力工程建设有限公司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机电设备安装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132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刘强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泰州东部新城发展集团有限公司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机电设备安装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133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周如爱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泰州和源建设工程有限公司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机电设备安装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134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刘锦涛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泰州申源机电设备有限公司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机电设备安装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135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吴杰荣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泰州市泰安建筑机械有限公司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机电设备安装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136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翁杰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扬子江空调集团有限公司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机电设备安装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137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陈明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正太集团有限公司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机电设备安装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138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许爱兵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中城建第十三工程局有限公司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机电设备安装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139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朱少晨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江苏金麟技术检测鉴定集团有限公司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检测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140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张浩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靖江市建设工程检测中心有限公司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检测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141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褚俊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靖江市建设工程检测中心有限公司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检测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142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王伯胜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靖江市建设工程检测中心有限公司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检测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143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王艳云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泰州市恒信建设工程质量检测有限公司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检测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144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陈杰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泰州市恒信建设工程质量检测有限公司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检测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145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唐柳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泰州市金衡建筑材料检测有限公司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检测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146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李鸿雁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泰州市金衡建筑材料检测有限公司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检测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147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俞加庆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泰州市金衡建筑材料检测有限公司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检测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148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季琴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泰州市金衡建筑材料检测有限公司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检测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149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王乐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泰州市金衡建筑材料检测有限公司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检测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陈浩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泰州市金衡建筑材料检测有限公司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检测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孔维忠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泰州益泰建设工程检测有限公司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检测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152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李厚玉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泰州益泰建设工程检测有限公司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检测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徐富民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江苏安泰输变电工程有限公司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建筑电气与智能化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李从勇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江苏辰达电气有限公司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建筑电气与智能化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卢茹君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江苏辰达电气有限公司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建筑电气与智能化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杨明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江苏恒盛通建设有限公司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建筑电气与智能化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沈小军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江苏佳宸建设工程有限公司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建筑电气与智能化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薛鲁达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江苏盛泰科技集团有限公司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建筑电气与智能化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赵扬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江苏盛泰科技集团有限公司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建筑电气与智能化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李扬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江苏盛泰科技集团有限公司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建筑电气与智能化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戴国祥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江苏科宇古典园林建设工程有限公司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建筑电气与智能化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张祥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江苏永泰建造工程有限公司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建筑电气与智能化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孙鹏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博尔建设集团有限公司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施剑华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博尔建设集团有限公司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黄海燕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博尔建设集团有限公司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陈治臻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博尔建设集团有限公司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金铭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东恒建设有限公司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蒋进东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东恒建设有限公司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钱华芳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东恒建设有限公司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170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秦林波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江苏安泰输变电工程有限公司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171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邱文峰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江苏常青树建设有限公司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172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朱建林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江苏大发建设工程有限公司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173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汤志兵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江苏大江建设工程有限公司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174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李阳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江苏大江建设工程有限公司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175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顾少杰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江苏鼎飞建设工程有限公司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176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马宜腾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江苏鼎飞建设工程有限公司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177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刘家臣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江苏鼎泰建设集团有限公司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178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田玉平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江苏鼎泰建设集团有限公司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179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张大春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江苏凤城建设工程有限公司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180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王悦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江苏凤城建设工程有限公司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181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戴斌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江苏福宇园林建设有限公司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182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常富生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江苏福宇园林建设有限公司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183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朱爱峰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江苏鼎灿建设有限公司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184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夏珠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江苏晟昱建设工程有限公司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185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柯良荣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江苏富安建设有限公司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186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王平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江苏富安建设有限公司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187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朱佳龙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江苏广澎建设有限公司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188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钟林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 xml:space="preserve">江苏广澎建设有限公司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189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汪枫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江苏广宇建设集团有限公司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190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刘兴凡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江苏广宇建设集团有限公司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191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陈俊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江苏广宇建设集团有限公司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192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江烨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江苏广宇建设集团有限公司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193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黄磊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江苏广宇建设集团有限公司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194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顾杰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江苏广宇建设集团有限公司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195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刘晓飞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江苏广源幕墙装饰工程有限公司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196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蒋文娣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江苏广源幕墙装饰工程有限公司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197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袁凯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江苏广源幕墙装饰工程有限公司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198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曹佳俊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江苏广源幕墙装饰工程有限公司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199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堵志刚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江苏广源幕墙装饰工程有限公司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季景锋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江苏广源幕墙装饰工程有限公司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陈汉斌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江苏广源幕墙装饰工程有限公司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202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张永隆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江苏广源幕墙装饰工程有限公司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203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徐海霞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江苏恒灿建设工程有限公司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204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刘小龙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江苏恒灿建设工程有限公司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205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储袁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江苏恒居建设工程有限公司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206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乔昆俊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江苏华锦建设工程有限公司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207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孙敏香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江苏吉成建设工程有限公司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208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朱宏伟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江苏佳宸建设工程有限公司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209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王云峰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江苏金鼎建设集团有限公司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赵兵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江苏金鼎建设集团有限公司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211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胡仁军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江苏金鼎建设集团有限公司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马彬玮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江苏金鼎建设集团有限公司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213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陈炎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江苏金鼎建设集团有限公司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214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陈海涛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江苏金茂建筑装饰工程设计有限公司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215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王方芳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江苏金穗建设工程有限公司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216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陈玉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江苏金源建设有限公司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217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夏亮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江苏金云建设工程有限公司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218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翟红祥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江苏锦宸节能门窗有限公司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219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田坤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江苏锦池建设有限公司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俞峰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江苏锦湖建设工程有限公司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221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唐勇健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江苏锦雅建设工程有限公司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222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李安平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江苏璟宇建设有限公司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223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李庆田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江苏璟宇建设有限公司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224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庄雪婷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江苏凯越建设工程有限公司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225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石军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江苏临港建设有限公司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226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石东云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江苏临港建设有限公司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227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孙红杰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江苏美昂建设工程有限公司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228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黄彩兴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江苏南电输变电工程有限公司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229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邹祥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江苏南电输变电工程有限公司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230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栾明强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江苏派瑞建设工程有限公司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231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顾崇宽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江苏七彩建设工程有限公司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232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孙小霞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江苏七彩建设工程有限公司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233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张华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江苏前途建设有限公司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234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赵大双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江苏前途建设有限公司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235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茅海英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江苏钱进项目管理有限公司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236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施杰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江苏钱进项目管理有限公司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237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王长山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江苏钱进项目管理有限公司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238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郭正龙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江苏钱进项目管理有限公司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239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马云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江苏钱进项目管理有限公司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240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缪慕菲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江苏润泰建设工程有限公司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241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曹毅霞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江苏三泰建设工程有限公司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242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徐华亚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江苏三泰建设工程有限公司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243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李志恒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江苏三泰建设工程有限公司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244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李林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江苏三泰建设工程有限公司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245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施巧珍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江苏舍得建设工程有限公司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246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王孟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江苏舍得建设工程有限公司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247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沐小进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江苏坤乾建设有限公司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248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刘胤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江苏首泰建设发展有限公司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249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葛静静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江苏苏兴建设工程有限公司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250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王济萍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江苏苏兴建设工程有限公司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251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刘贵元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江苏苏兴建设工程有限公司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252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卞长征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江苏天晟建设有限公司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253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蒋勇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江苏天晟建设有限公司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254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黄勇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江苏天晟建设有限公司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255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严卫东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江苏天晟建设有限公司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256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桑万兵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江苏天晟建设有限公司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257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唐爱祥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江苏天晟建设有限公司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258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徐玉俊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江苏天晟建设有限公司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259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陆小兵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江苏天晟建设有限公司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260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吴春茂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江苏天隆建设有限公司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261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叶苏翔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江苏通迅建设工程有限公司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262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陈城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江苏通迅建设工程有限公司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263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朱亮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泰州龙晟工程建设有限公司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264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夏春琴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江苏万联建设有限公司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265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黄超楠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江苏万棠建设工程有限公司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266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陆洪云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江苏鑫宸宇建设有限公司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267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陈璐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江苏鑫宸宇建设有限公司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268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范丽珠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江苏鑫宸宇建设有限公司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269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黄亚男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江苏亚鼎建筑装饰工程有限公司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270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郑金鹏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江苏亿达工程检测有限公司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271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常军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江苏亿达工程检测有限公司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272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钱磊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江苏亿达工程检测有限公司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273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封佩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江苏益伟建设工程有限公司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274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程新楼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江苏益伟建设工程有限公司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275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王小玉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江苏永泰建造工程有限公司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276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龚宝英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江苏永泰建造工程有限公司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277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李云贵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江苏永泰建造工程有限公司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278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韩大志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江苏永泰建造工程有限公司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279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徐洋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江苏永泰建造工程有限公司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280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张志良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江苏运发建设工程有限公司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281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吕琴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江苏振旦建设工程有限公司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282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徐丹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江苏倬旺建设有限公司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283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朱利钦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江苏扬城建设有限公司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284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倪巍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江苏扬城建设有限公司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285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王伟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江苏禹翔建设有限公司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286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张飞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江苏圆融建筑工程有限公司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287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周祥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江苏正宇建设有限公司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288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李小东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江苏中江装配式建筑科技股份有限公司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289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李秀平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锦宸集团有限公司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290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杜海波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锦宸集团有限公司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291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钱阳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锦宸集团有限公司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292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陈云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锦宸集团有限公司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293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陆涛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靖江锦麟科技产业园管理有限公司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294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华鑫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靖江市河川路桥工程有限公司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295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李双炼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靖江市河川路桥工程有限公司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296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蒋冰清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靖江市机关企事业单位劳务派遣管理服务中心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297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周磊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靖江市明鹏建设有限公司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298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蔡彬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靖江市明鹏建设有限公司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299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汤飞飞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靖江市三菱建设工程有限公司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朱靖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靖江苏源建设有限公司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朱斌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靖江腾辉建设工程有限公司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302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陆智梁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溱潼建设集团有限公司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303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常润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溱潼建设集团有限公司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304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沙文祥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泰州宝厦建设工程有限公司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305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朱芷贤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泰州高新区康居建设开发有限公司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306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梁志坤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泰州锦和温室设备有限公司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307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周静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泰州龙晟工程建设有限公司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308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秦钰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泰州时代建设工程有限公司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309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陈章伟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泰州市港城建设投资发展有限公司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高文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泰州市恒业建筑安装工程有限公司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311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张宇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泰州市宏伟建筑安装工程有限公司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王胜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泰州市华亿建设工程有限公司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313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张志鹏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泰州市嘉欣建筑安装工程有限公司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314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刘小俊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泰州市姜堰区新光电力工程有限公司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315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王小玉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泰州市金姜堰旅游发展有限公司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316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韩乐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泰州市鑫通项目管理有限公司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317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唐学平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泰州新润辰建设工程有限公司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318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陈功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 xml:space="preserve">泰州新润辰建设工程有限公司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319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姜坤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泰州鑫磊建设有限公司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丁爱芹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泰州鑫磊建设有限公司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321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仇新生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泰州鑫磊建设有限公司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322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王宁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泰州鑫磊建设有限公司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323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周维江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泰州亚恒建设工程有限公司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324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王小冬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兴化市盛达建设工程有限公司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325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梁奕彤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兴化市天平建设工程有限公司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326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姚岳卿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正太集团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327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张皓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正太集团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328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何衍乐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正太集团有限公司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329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王飞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正太集团有限公司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330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申明月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正太集团有限公司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331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缪浩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正太集团有限公司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332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徐诚诚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正太集团有限公司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333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焦祥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正太集团有限公司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334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黄顾楠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正太集团有限公司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335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陈龙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正太集团有限公司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336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贾洪波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正太集团有限公司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337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叶荣军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正太集团有限公司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338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刘扬洋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正太集团有限公司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339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黄洋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正太集团有限公司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340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陈华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正太集团有限公司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341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尤冬圣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正太集团有限公司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342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张利根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正太集团有限公司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343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李怀军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正太集团有限公司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344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张梦林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 xml:space="preserve">正太集团有限公司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345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曹伟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扬子江药业集团有限公司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346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杨峰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正飞建安工程集团有限公司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347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王红亮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泰州市泰园建筑安装工程有限责任公司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348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李华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正威科技集团有限公司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349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廖常春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中城建第十三工程局江苏有限公司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350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李蒙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中城建第十三工程局江苏有限公司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351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马帅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中城建第十三工程局江苏有限公司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352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王岚岚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中城建第十三工程局有限公司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353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李海东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中城建第十三工程局有限公司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354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陆海云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中城建第十三工程局有限公司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355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焦俊杰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中城建第十三工程局有限公司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356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李明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中城建第十三工程局有限公司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357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郑天翔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中城建第十三工程局有限公司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358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张忠斌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中城建第十三工程局有限公司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359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鞠一鸣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中城建第十三工程局有限公司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360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李猛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江苏省方圆建筑设计研究有限公司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建筑学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361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王月松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江苏省方圆建筑设计研究有限公司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建筑学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362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谢成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江苏省方圆建筑设计研究有限公司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建筑学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363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李剑秋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中城建第十三工程局有限公司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建筑学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364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周烨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江苏省方圆建筑设计研究有限公司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结构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365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袁晨颖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江苏省方圆建筑设计研究有限公司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结构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366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肖鹏程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锦宸集团有限公司建筑设计院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结构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367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陈翔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中城建第十三工程局有限公司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结构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368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刘帅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江苏宝信机电安装工程有限公司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暖通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369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孙胜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泰州市伟业建筑安装工程有限公司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暖通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370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刘杰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泰州市宏泰市政工程有限公司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燃气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371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刘溢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江苏华靖资产经营有限公司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投资管理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372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顾钦炜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靖江市滨江新城投资开发有限公司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投资管理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373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张晓栋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靖江市科教产业园发展有限公司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投资管理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374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沈政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泰州城投建设工程有限公司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投资管理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375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孔玮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泰州城投资源开发有限公司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投资管理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376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张衡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泰州港务集团有限公司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投资管理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377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吉睿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泰州高教投资发展有限公司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投资管理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378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张勐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泰州高新区康居建设开发有限公司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投资管理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379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刘鹏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泰州高新区康居建设开发有限公司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投资管理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380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殷砺杨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泰州华盛投资开发有限公司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投资管理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381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桂凯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泰州华盛投资开发有限公司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投资管理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382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彭彬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泰州市城市基础设施建设发展有限公司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投资管理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383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叶迎春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泰州市城市基础设施建设发展有限公司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投资管理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384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洪俊凯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泰州市高港高新区开发建设有限责任公司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投资管理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385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顾人炜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泰州市高港高新区开发建设有限责任公司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投资管理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386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王哲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泰州市海创置业有限公司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投资管理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387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陈伟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泰州市姜堰区碧桂园房地产开发有限公司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投资管理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388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常燕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泰州市泰洁给排水管理有限公司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投资管理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389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宋炎培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泰州市鑫通项目管理有限公司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投资管理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390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吴鑫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泰州市鑫通项目管理有限公司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投资管理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391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王昀泽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泰州市鑫通项目管理有限公司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投资管理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392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张璇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泰州市鑫通置业有限公司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投资管理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393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于月琴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兴化市农水资源投资开发有限公司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投资管理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394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张小亮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中节能（泰州）环保科技发展有限公司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投资管理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395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李群浩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江苏科泰岩土工程有限公司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岩土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396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李艳南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南京南大岩土工程技术有限公司靖江分公司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岩土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397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金丽婷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泰州市中天控股集团有限公司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招投标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398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禇承武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泰州市高港区港城劳务派遣有限公司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质量与安全监督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399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常玉俊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泰州市金港房地产估价有限公司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质量与安全监督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熊天庆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江苏海田建设工程有限公司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装饰装修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黄煦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江苏金环球建设有限公司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装饰装修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402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潘多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江苏隆鼎泰建设工程有限公司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装饰装修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403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周荣武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泰州凯佳建设工程有限公司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装饰装修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404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成冬梅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泰州市恒祥建筑装饰工程有限公司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装饰装修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考核认定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405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赵云刚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江苏大同测绘有限公司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测量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406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王银凤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泰州市海泓测绘地理信息有限公司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测量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407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袁梅荣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泰州市姜城勘察测绘有限责任公司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测量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408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王彦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泰州市姜城勘察测绘有限责任公司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测量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409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周婷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泰州市金港房地产测绘有限公司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测量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周鹏万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泰州市金港房地产测绘有限公司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测量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411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蒋杰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泰州市金港房地产测绘有限公司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测量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王晓伟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江苏宝日建设工程有限公司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413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于利荣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江苏鼎尊建设工程有限公司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414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夏建平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江苏广宇建设集团有限公司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415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郑旭辉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江苏广宇建设集团有限公司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416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陈锦江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江苏广宇建设集团有限公司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417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张镇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江苏广宇建设集团有限公司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418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陈一松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江苏广宇建设集团有限公司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419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赵勇杰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江苏广宇建设有限公司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李维红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江苏海新建设工程有限公司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421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黄昕宇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江苏海新建设工程有限公司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422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李冠男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江苏华建企业管理咨询有限公司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423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黄小琴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江苏汇智基础工程有限公司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424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金亮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江苏金领建设发展有限公司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425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吴玲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江苏金领建设发展有限公司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426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吴朋飞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江苏金领建设发展有限公司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427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丁金伟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江苏金领建设发展有限公司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428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孙秀煜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江苏金领建设发展有限公司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429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庞中原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江苏金启建设有限公司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430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夏勇强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江苏金堰交通工程有限公司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431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唐俊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江苏金堰交通工程有限公司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432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钱海斌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江苏金堰交通工程有限公司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433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姜海涛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江苏金堰交通工程有限公司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434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陈丽霞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江苏九鼎建设工程有限公司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435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朱雲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江苏骏豪建设工程有限公司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436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王翔宇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江苏骏豪建设工程有限公司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437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夏勇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江苏骏豪建设工程有限公司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438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蔡巧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江苏骏豪建设工程有限公司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439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王斌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江苏凯迅建设工程有限公司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440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朱少平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江苏美烁建设工程有限公司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441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朱敏浩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江苏盟凯建设有限公司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442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王宽明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江苏宁原建设工程有限公司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443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朱业萍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江苏平川建设工程有限公司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444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翟恒辉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江苏平川建设工程有限公司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445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袁伟征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江苏平川建设工程有限公司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446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刘健满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江苏平川建设工程有限公司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447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袁祥贵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江苏平川建设工程有限公司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448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卞高伟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江苏平川建设工程有限公司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449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李昕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江苏科邦检测有限公司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450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蒋秋菊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江苏科邦检测有限公司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451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钱伟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江苏美华交通工程有限公司（编外）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452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殷晓东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江苏美华交通工程有限公司（编外）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453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李小丽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江苏前盛建设工程有限公司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454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于洋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江苏盛友建设工程有限公司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455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宋国平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江苏水木年华建设有限公司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456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孔鑫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江苏泰安建设工程有限公司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457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顾怀瑾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江苏通运建设工程有限公司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458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邓逵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江苏伟鑫建设有限公司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459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王红艳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江苏优翔建设有限公司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460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尤小燕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江苏中钢建设工程有限公司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461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程瑶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江苏中锟建设工程有限公司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462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张凯东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江苏中泰建发集团有限公司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463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曹雨华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江苏中泰建发集团有限公司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464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沈洋洋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江苏中泰建发集团有限公司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465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唐毓雯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江苏魏阙建设工程有限公司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466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储宇蒙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江苏兴达交通建设有限公司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467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侯健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江苏学政建设工程有限公司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468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吴俊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江苏学政建设工程有限公司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469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鞠莹瑶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江苏卓展建设工程有限公司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470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陈歧峰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靖江市河川路桥工程有限公司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471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王月虎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靖江市河川路桥工程有限公司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472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叶思源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靖江市机关企事业单位劳务派遣管理服务中心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473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黄鑫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泰州久典市政环保工程有限公司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474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张春林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泰州市海清市政工程有限公司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475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彭军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泰州市金东城市建设投资集团有限公司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476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户伟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泰州市明新建设工程有限公司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477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孙红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泰州市市政工程有限公司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478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张银凤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泰州市市政工程有限公司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479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黄加祥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兴化市宏胜市政建设有限公司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480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钱华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兴化市宏胜市政建设有限公司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481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严付秋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兴化市金桥工程有限公司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482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陈阳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正太集团有限公司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道路与桥梁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483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王骁阳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艾邦企业管理有限公司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风景园林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484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钟卫彬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江苏百川建设有限公司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风景园林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485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汪美林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江苏海田建设工程有限公司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风景园林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486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葛亚林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江苏绿雅园林绿化工程有限公司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风景园林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487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徐正生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江苏泰峰建设工程有限公司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风景园林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488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陈顺林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江苏唐兴园林建设有限公司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风景园林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489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谭阿凤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江苏通业建设工程有限公司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风景园林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490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丁亮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江苏通业建设工程有限公司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风景园林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491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陈净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江苏通运建设工程有限公司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风景园林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492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董春凤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江苏通运建设工程有限公司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风景园林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493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沈明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江苏通运建设工程有限公司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风景园林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494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朱兰玲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江苏通运建设工程有限公司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风景园林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495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洪艳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江苏通运建设工程有限公司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风景园林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496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金顺彬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江苏通运建设工程有限公司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风景园林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497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顾亚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江苏万润园林科技有限公司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风景园林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498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江玮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江苏祥和项目管理有限公司泰州分公司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风景园林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499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张可柔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江苏星美环境建设有限公司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风景园林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董亚进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江苏宇恒建设工程有限公司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风景园林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蒋爱兵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江苏宇恒建设工程有限公司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风景园林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502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彭梅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江苏远平园林建设有限公司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风景园林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503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张磊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江苏中泰建发集团有限公司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风景园林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504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郑龙根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江苏中泰建发集团有限公司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风景园林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505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朱凯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靖江景易园林建设有限公司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风景园林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506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刘斌斌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江苏哈瑞劳务有限公司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风景园林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507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吴宏伟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靖江市绿化工程有限公司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风景园林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508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郭仕军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靖江市绿化工程有限公司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风景园林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509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汤鹏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靖江市绿化工程有限公司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风景园林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袁爱萍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靖江市绿化工程有限公司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风景园林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511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卢勇军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靖江市曙光园林绿化工程有限公司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风景园林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钱芯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靖江市曙光园林绿化工程有限公司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风景园林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513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黄年海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靖江市曙光园林绿化工程有限公司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风景园林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514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张萍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靖江市苏城绿化工程有限公司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风景园林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515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黄星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靖江市新世纪园林工程有限公司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风景园林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516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许艳阳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泰州高新区康居建设开发有限公司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风景园林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517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高菲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泰州慕云园林绿化工程有限公司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风景园林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518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田文进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泰州市高港区许庄街道综合服务中心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风景园林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519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卞如俊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泰州市广厦物业管理中心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风景园林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孙晨晨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泰州市锦园绿化工程有限公司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风景园林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521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张睿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泰州市绿源园林绿化工程有限公司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风景园林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522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殷俊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泰州市文旅物业管理有限公司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风景园林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523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梁圣华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泰州市鑫通绿化工程有限公司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风景园林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524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杨俊杰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泰州市信远园艺有限公司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风景园林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525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刘建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泰州万豪绿化工程有限公司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风景园林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526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王玲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兴化市园林绿化服务中心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风景园林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527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李伟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扬子江药业集团有限公司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风景园林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528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吴亚萍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Style w:val="font21"/>
                <w:rFonts w:ascii="仿宋" w:eastAsia="仿宋" w:hAnsi="仿宋" w:cs="仿宋" w:hint="default"/>
                <w:sz w:val="18"/>
                <w:szCs w:val="18"/>
                <w:lang/>
              </w:rPr>
              <w:t>宇宸江苏建筑工程有限公司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风景园林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529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陈航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中城建第十三工程局有限公司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风景园林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530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孟培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江苏海田建设工程有限公司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给排水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531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房爱洲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江苏常春建设项目管理有限公司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给排水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532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陈亚庆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江苏常青树建设有限公司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给排水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533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夏俊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江苏迪森建筑设计有限公司泰州分公司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给排水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534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许闯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江苏捷顺机电工程有限公司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给排水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535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张君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江苏捷顺机电工程有限公司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给排水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536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张宏海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江苏润兴装饰工程有限公司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给排水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537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匡先益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江苏赛苏建设工程有限公司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给排水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538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笪俊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兴化市自来水总公司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给排水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539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孔浩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江苏泰安建设工程有限公司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给排水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540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申小科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江苏泰航智能工程有限公司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给排水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541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钱卫青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江苏宇恒建设工程有限公司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给排水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542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李新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江苏远平园林建设有限公司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给排水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543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殷志俊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江苏远平园林建设有限公司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给排水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544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沙志俊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靖江市华力管网工程有限公司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给排水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545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王鹏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靖江市华力管网工程有限公司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给排水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546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孔圣杰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靖江市明鹏建设有限公司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给排水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547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徐帅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靖江苏源建设有限公司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给排水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548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黄猛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泰州龙晟工程建设有限公司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给排水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549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周鹏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泰州市东兴建设工程有限公司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给排水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550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秦亚娟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泰州市明新建设工程有限公司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给排水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551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刘迅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泰州市水务有限公司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给排水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552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翁玉敏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泰州市伟业建筑安装工程有限公司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给排水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553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吉纪玉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江苏三江消防工程有限公司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给排水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554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吴兔根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兴化市盛达建设工程有限公司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给排水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555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郭梦霞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宇宸江苏建筑工程有限公司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给排水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556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黄宏义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Style w:val="font21"/>
                <w:rFonts w:ascii="仿宋" w:eastAsia="仿宋" w:hAnsi="仿宋" w:cs="仿宋" w:hint="default"/>
                <w:sz w:val="18"/>
                <w:szCs w:val="18"/>
                <w:lang/>
              </w:rPr>
              <w:t>宇宸江苏建筑工程有限公司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给排水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557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项苏东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江苏鸿成工程项目管理有限公司靖江分公司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工程监理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558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夏磊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江苏鸿成工程项目管理有限公司靖江分公司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工程监理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559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范敏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江苏马洲项目管理有限公司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工程监理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560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黄桥冰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江苏马洲项目管理有限公司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工程监理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561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王剑锋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江苏盛扬工程项目管理有限公司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工程监理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562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刘磊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江苏誉达工程项目管理有限公司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工程监理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563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陆肖飞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江苏誉达工程项目管理有限公司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工程监理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564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徐杨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江苏誉达工程项目管理有限公司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工程监理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565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白丹丹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江苏誉达工程项目管理有限公司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工程监理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566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顾柳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江苏誉达项目工程管理有限责任公司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工程监理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567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黄巧丽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泰州景泰工程咨询监理有限公司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工程监理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568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周庆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泰州开源工程设计咨询监理有限公司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工程监理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569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周露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泰州开源工程设计咨询监理有限公司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工程监理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570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杨斌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泰州开源工程设计咨询监理有限公司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工程监理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571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杨盼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泰州市第一建设工程监理有限公司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工程监理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572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金泽青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泰州市恒鼎工程咨询管理有限公司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工程监理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573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金明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泰州市科源工程咨询监理有限公司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工程监理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574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谢汶均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华谊人力资源服务泰州有限公司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工程造价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575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沙凯旋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江苏本源工程项目管理有限公司泰州分公司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工程造价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576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施赛男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江苏本源工程项目管理有限公司泰州分公司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工程造价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577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张丽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江苏鸿志工程项目管理有限公司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工程造价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578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孙爱国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江苏华强工程投资管理咨询有限公司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工程造价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579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李望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江苏华强工程投资管理咨询有限公司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工程造价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580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张毅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江苏汇诚投资咨询管理有限公司泰州分公司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工程造价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581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许冬云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江苏建泰工程项目管理有限公司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工程造价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582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王群贤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江苏盛缘项目管理有限公司泰州分公司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工程造价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583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张晓利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南京金陵石化建筑安装工程有限公司泰州分公司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工程造价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584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徐晨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泰州公信工程项目管理有限公司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工程造价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585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黄鹏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泰州公信工程项目管理有限公司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工程造价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586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韩飞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泰州公信工程项目管理有限公司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工程造价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587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黄明星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泰州建科项目管理咨询有限公司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工程造价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588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王玉忠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泰州建科项目管理咨询有限公司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工程造价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589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周斌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泰州市姜堰区政府投资工程审计审核中心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工程造价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590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张丽君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泰州市金控酒店管理有限公司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工程造价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591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王嘉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泰州市市级政府投资项目集中建设中心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工程造价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592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刘波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泰州市水务有限公司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工程造价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593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卢中伟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兴化市工程预决算审核中心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工程造价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594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李磊堃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兴化市建设工程定额管理站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工程造价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595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蔡玉乾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兴化市审计局工程预决算审核中心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工程造价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596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单鑫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中城建第十三工程局有限公司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工程造价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597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殷莎莎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中城建第十三工程局有限公司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工程造价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598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蔡晓俊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中城建第十三工程局有限公司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工程造价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599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张欣星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泰州市路灯管理处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光源与照明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陈吉明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江苏大都建设工程有限公司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机电设备安装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申莲霞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江苏德力电气有限公司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机电设备安装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602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徐建红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江苏广宇建设集团有限公司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机电设备安装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603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朱建圣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江苏恒安建设起重机械拆装租赁有限公司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机电设备安装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604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卢妮妮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江苏宏宇智能科技有限公司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机电设备安装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605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宋佳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江苏晋和建设工程有限公司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机电设备安装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606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曹华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江苏锦之浩光电科技有限公司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机电设备安装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607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曹萍章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江苏鑫光亚建设工程有限公司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机电设备安装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608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王玺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江苏鑫腾源建设集团有限公司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机电设备安装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609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朱杰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江苏亿城建设工程有限公司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机电设备安装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毛益先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江苏益达机电工程有限公司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机电设备安装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611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何伟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江苏永通安装工程有限公司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机电设备安装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李雷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江苏永通安装工程有限公司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机电设备安装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613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朱九娟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江苏众沃智能工程有限公司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机电设备安装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614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袁国强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靖江天力燃气有限公司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机电设备安装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615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陈红娟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靖江兴力工程建设有限公司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机电设备安装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616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王伟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泰州敬道电力工程有限公司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机电设备安装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617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肖东群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泰州乐金电子冷机有限公司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机电设备安装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618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荀晓吉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泰州市城光道路照明工程有限公司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机电设备安装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619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张杰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江苏恒达工程检测有限公司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检测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顾国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江苏金麟技术检测鉴定集团有限公司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检测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621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马桥伟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江苏金麟技术检测鉴定集团有限公司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检测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622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封美玲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江苏科邦检测有限公司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检测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623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毛静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江苏科通检测有限公司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检测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624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王莺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江苏科通检测有限公司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检测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625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秦磊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江苏天润检测有限公司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检测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626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王新鑫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江苏天润检测有限公司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检测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627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孟慧梅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江苏天润检测有限公司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检测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628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徐凯雯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江苏天润检测有限公司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检测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629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韩梅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江苏天润检测有限公司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检测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630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许霞璐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江苏天润检测有限公司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检测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631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严亮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泰州市金衡建筑材料检测有限公司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检测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632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张金花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泰州市金衡建筑材料检测有限公司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检测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633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胡碧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泰州市金衡建筑材料检测有限公司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检测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634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肖刚林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泰州市金衡建筑材料检测有限公司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检测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635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赵亮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江苏亿达工程检测有限公司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检测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636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徐梅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靖江市建设工程检测中心有限公司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检测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637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沈小梅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靖江市建设工程检测中心有限公司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检测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638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贾平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泰州市恒信建设工程质量检测有限公司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检测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639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弓芸浩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泰州市建科工程检测有限公司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检测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640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刘向梅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泰州市泰建建设工程检测有限公司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检测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641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姚杰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泰州益泰建设工程检测有限公司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检测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642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赵飞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兴化市建达工程质量检测有限公司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检测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643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徐凤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兴化市建设工程质量检测有限公司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检测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644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夏春艳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兴化市金桥交通工程检测有限公司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检测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645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王杰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江苏安泰输变电工程有限公司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建筑电气与智能化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646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朱如林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江苏捷事达电气有限公司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建筑电气与智能化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647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彭松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江苏杰诚信息科技有限公司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建筑电气与智能化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648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夏红霞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江苏金城建设有限公司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建筑电气与智能化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649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王汉东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江苏金生水建设有限公司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建筑电气与智能化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650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秦海燕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江苏神龙海洋工程集团有限公司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建筑电气与智能化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651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黄平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江苏盛泰网络科技发展有限公司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建筑电气与智能化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652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陈冬梅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江苏鑫峰建设工程有限公司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建筑电气与智能化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653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周磊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江苏优正智能工程有限公司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建筑电气与智能化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654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霍枫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泰州市云联网络信息系统有限公司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建筑电气与智能化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655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钱春明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Style w:val="font21"/>
                <w:rFonts w:ascii="仿宋" w:eastAsia="仿宋" w:hAnsi="仿宋" w:cs="仿宋" w:hint="default"/>
                <w:sz w:val="18"/>
                <w:szCs w:val="18"/>
                <w:lang/>
              </w:rPr>
              <w:t>宇宸江苏建筑工程有限公司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建筑电气与智能化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656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张梅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华厦防水装饰工程（泰州）有限公司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657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王海飞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江苏常青树建设有限公司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658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李平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江苏常青树建设有限公司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659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曹杰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江苏宸之霖建设工程有限公司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660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叶建亚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江苏大江建设工程有限公司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661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曹文海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江苏东腾建设工程有限公司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662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顾苏兴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江苏富安建设有限公司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663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王辰淦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江苏广耀建设有限公司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664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洪溢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江苏广宇建设集团有限公司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665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侍佳楠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江苏广宇建设集团有限公司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666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林璐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江苏广宇建设集团有限公司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667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李明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江苏海田建设工程有限公司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668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丁小丽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江苏海田建设工程有限公司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669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卢长健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江苏海玉建设工程有限公司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670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吴松涛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江苏汉诺建设工程有限公司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671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孙为刚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江苏杭鼎建设工程有限公司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672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丁小进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江苏杭鼎建设工程有限公司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673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宋军荣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江苏恒佳物业管理有限公司泰州分公司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674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杨汉华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江苏恒居建设工程有限公司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675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张勋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江苏恒居建设工程有限公司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676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张鹏飞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江苏恒居建设工程有限公司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677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沈爱勤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江苏恒溢建设工程有限公司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678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沈燕平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江苏弘伦建设工程有限公司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679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李兆翠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江苏华纺锦宸投资置业有限公司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680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许凤军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江苏华富建设工程有限公司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681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燕俊吉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江苏环彩建设工程有限公司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682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李凯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江苏江海杭萧绿色建筑科技有限公司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683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李晓伟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江苏金城建设有限公司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684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高礼明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江苏金鼎建设集团有限公司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685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仇华俊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江苏金生水建设有限公司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686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李红梅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江苏金石缘建设工程有限公司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687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蒋志进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江苏金士锋建设工程有限公司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688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唐传奇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江苏金士锋建设工程有限公司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689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徐勇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江苏金源建设有限公司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690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袁兰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江苏金源建设有限公司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691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张蔓飞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江苏晋和建设工程有限公司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692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汪玲玲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江苏晋和建设工程有限公司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693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周翔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江苏京诚建设有限公司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694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范晓严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江苏凯越建设工程有限公司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695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卢磊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江苏科建建筑加固有限公司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696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丁玲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江苏临港建设有限公司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697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钱俭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江苏民主建设有限公司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698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杨中卫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江苏润燿建设工程有限公司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699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栾进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江苏三泰建设工程有限公司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姜浩静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江苏三泰建设工程有限公司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葛中俊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江苏圣达建设工程有限公司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702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于浩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江苏圣煌机电工程有限公司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703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卢钦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靖江三久建设工程有限公司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704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吕奇跃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靖江市明鹏建设有限公司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705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蒋旻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靖江市明鹏建设有限公司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706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范旭霞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江苏天宸建设有限公司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707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张发明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江苏天晟建设有限公司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708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李淑敏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江苏万联建设有限公司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709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刘新明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江苏伟创基础工程有限公司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王纯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江苏伟创基础工程有限公司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711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申勇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江苏轩航鑫建设工程有限公司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李辉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江苏迅远装饰工程有限公司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713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黄厚金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江苏亚鼎建筑装饰工程有限公司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714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卢文杰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江苏禹翔建设有限公司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715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刘政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江苏禹翔建设有限公司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716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缪梁秋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江苏原野建筑安装工程有限公司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717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于玲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江苏圆融建筑工程有限公司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718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蒋鹏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江苏圆融建筑工程有限公司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719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吴小勇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江苏远煌建设工程有限公司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王晨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江苏正飞建设有限公司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721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张辉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江苏中畅恒建设工程有限公司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722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郭冉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锦宸集团有限公司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723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华贤岁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锦宸集团有限公司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724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凌鹏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锦宸集团有限公司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725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王进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锦宸集团有限公司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726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许红芳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江苏骏龙建设有限公司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727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曹颖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江苏凯业建设工程有限公司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728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佘卫松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江苏凯业建设工程有限公司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729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杨卫东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龙飞建设集团有限公司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730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王勇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鹏浩建设工程有限公司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731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姚大为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润星辰（江苏）建设有限公司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732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殷华春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泰州宝厦建设工程有限公司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733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吴海兵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泰州高新区康居建设开发有限公司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734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马健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泰州弘旭装饰工程有限公司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735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马亮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泰州杰鑫装饰工程有限公司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736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缪文根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泰州时代建设工程有限公司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737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吴于洋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泰州市鼎润建设工程有限公司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738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陈平波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泰州市飞越建筑安装工程有限公司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739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高阳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泰州市广厦物业管理中心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740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唐小燕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泰州市广厦物业管理中心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741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宫斌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泰州市广厦物业管理中心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742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陈燕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泰州市河海水利工程检测有限公司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743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杭卫东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泰州市宏伟建筑安装工程有限公司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744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宋伟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泰州市建工集团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745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董鹏富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泰州市金控工程建设有限公司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746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申付进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泰州市申泰环保节能工程有限公司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747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朱朋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泰州市鑫运物业管理服务有限公司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748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曹玉军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泰州市振发建设工程有限公司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749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游庆桂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泰州市正大钢业结构有限公司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750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姚清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Style w:val="font21"/>
                <w:rFonts w:ascii="仿宋" w:eastAsia="仿宋" w:hAnsi="仿宋" w:cs="仿宋" w:hint="default"/>
                <w:sz w:val="18"/>
                <w:szCs w:val="18"/>
                <w:lang/>
              </w:rPr>
              <w:t>泰州太立建设有限公司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751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郑银红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泰州鑫林建设工程有限公司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752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赵红林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泰州鑫林建设工程有限公司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753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陈四河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兴化市盛和园林建筑有限公司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754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王金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宇宸江苏建筑工程有限公司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755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黄慧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正太集团有限公司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756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陆泉宇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正太集团有限公司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757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姚圣泳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正太集团有限公司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758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许先义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正太集团有限公司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759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姜杨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中城建第十三工程局有限公司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760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夏林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中城建第十三工程局有限公司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761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游少卿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中城建第十三工程局有限公司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762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陈林艳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中城建第十三工程局有限公司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763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张兵林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中城建第十三工程局有限公司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764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李昭良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中城建第十三工程局有限公司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765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施昕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中海油气（泰州）石化有限公司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766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张培鑫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博尔建设集团有限公司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767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陈晓东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江苏诚阳建设有限公司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768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成志鹏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江苏富安建设有限公司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769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刘潞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江苏弘实建设有限公司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770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宋斌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江苏弘欣建设有限公司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771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华耕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江苏宏强建设工程有限公司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772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朱圣垚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江苏华昊建设集团有限公司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773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杨广权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江苏嘉凯建设有限公司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774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袁桂仁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江苏嘉仁建设工程有限公司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775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徐东妹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江苏晋和建设工程有限公司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776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金初贤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江苏晋和建设工程有限公司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777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开平华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江苏申基建设工程有限公司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778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周洁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Style w:val="font21"/>
                <w:rFonts w:ascii="仿宋" w:eastAsia="仿宋" w:hAnsi="仿宋" w:cs="仿宋" w:hint="default"/>
                <w:sz w:val="18"/>
                <w:szCs w:val="18"/>
                <w:lang/>
              </w:rPr>
              <w:t>江苏申基建设工程有限公司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779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蒋伟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江苏神龙海洋工程集团有限公司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780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张帆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江苏神一海洋工程有限公司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781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陈丰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江苏苏兴建设工程有限公司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782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丁焕清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江苏苏兴建设工程有限公司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783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吴如刚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江苏苏兴建设工程有限公司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784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唐歆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江苏天德建设工程有限公司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785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洪蕾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江苏天德建设工程有限公司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786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奚晟翔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江苏永泰建造工程有限公司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787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张宇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江苏永烨建设工程有限公司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788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刘铮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江苏永烨建设工程有限公司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789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赵杰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江苏展晟建设有限公司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790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张震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泰州市鼎益建设工程有限公司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791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吴彬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泰州市金姜堰旅游发展有限公司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792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王晓梅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泰州市沁莲建筑安装工程有限公司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793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张春荣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兴化市盛达建设工程有限公司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794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袁建刚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兴化市星辉市政建设有限公司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795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刘春明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正太集团有限公司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796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王继远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正太集团有限公司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建筑施工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797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张小勇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江苏金生水建设有限公司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建筑学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798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刘海燕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中联合创设计有限公司泰州分公司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建筑学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799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陈昱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中联合创设计有限公司泰州分公司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建筑学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曹刚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江苏省方圆建筑设计研究有限公司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结构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于小超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中联合创设计有限公司泰州分公司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结构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802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朱秋冬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中联合创设计有限公司泰州分公司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结构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803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戴建明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锦宸集团有限公司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结构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804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钱金程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中城科泽工程设计有限责任公司姜堰分公司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结构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805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施润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江苏弘伦建设工程有限公司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暖通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806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李晶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江苏捷顺机电工程有限公司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暖通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807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解宝申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江苏三江消防工程有限公司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暖通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808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高明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江苏通月机电设备工程有限公司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暖通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809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邬剑英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江苏益康空调设备有限公司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暖通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丁秋林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江苏宇恒建设工程有限公司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暖通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811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穆荣兵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泰州市恒安机电设备安装有限公司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暖通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812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杨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娟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泰州港华燃气有限公司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燃气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813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张金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泰州永安港华燃气有限公司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燃气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814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王钤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靖江天力燃气有限公司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燃气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815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徐鸣霞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江苏海陵建设工程有限公司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投资管理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816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智海祥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江苏扬桩金源管业有限公司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投资管理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817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丁磊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江苏正方工程项目管理房地产评估有限公司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投资管理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818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于康健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靖江港口集团有限公司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投资管理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819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张威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靖江市滨江新城投资开发有限公司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投资管理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姚振东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靖江市科教产业园发展有限公司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投资管理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821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季巍巍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泰州港华燃气有限公司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投资管理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822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陈云杰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泰州港中水务投资有限公司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投资管理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823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张鹏程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泰州高新区康居建设开发有限公司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投资管理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824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何子军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泰州海聚招商管理有限公司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投资管理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825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殷智俊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泰州海陵城市发展集团有限公司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投资管理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826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姜益群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泰州华盛投资开发有限公司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投资管理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827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朱罗定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泰州市城市基础设施建设发展有限公司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投资管理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828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李含光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泰州市第二人民医院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投资管理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829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严佳晟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泰州市广厦物业管理中心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投资管理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830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吴文击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泰州市海发建设投资有限公司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投资管理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831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沈巧梅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泰州市海发建设投资有限公司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投资管理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832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杨灿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泰州市建业投资建设集团有限公司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投资管理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833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曹中圣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泰州市建业投资建设集团有限公司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投资管理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834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黄露露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泰州市姜堰国有资产投资集团有限公司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投资管理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835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李杨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泰州市姜堰区物业管理处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投资管理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836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蒋春凤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泰州市抗震办公室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投资管理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837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王新娥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泰州市绿色建筑与科技发展中心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投资管理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838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宗华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泰州市绿色建筑与科技发展中心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投资管理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839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钱逸达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泰州市人民医院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投资管理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840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谢飞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泰州市鑫通项目管理有限公司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投资管理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841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姚丽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泰州市鑫通置业有限公司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投资管理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842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孙凯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泰州市中天控股集团有限公司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投资管理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843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黄海燕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泰州中蓝置业有限公司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投资管理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844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张峰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兴化市诚信城市建设项目管理有限公司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投资管理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845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崔健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兴化市鼎正房地产测绘有限公司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投资管理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846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吴玥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兴化市房地产服务中心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投资管理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847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许永华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兴化市经济适用住房建设有限公司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投资管理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848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刘敏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扬子江药业集团江苏海慈生物药业有限公司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投资管理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849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张惠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江苏科泰岩土工程有限公司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岩土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850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陈律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江苏科泰岩土工程有限公司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岩土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851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袁清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建业恒安工程管理股份有限公司泰州分公司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招投标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852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刘杰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泰州市姜堰区公共资源交易中心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招投标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853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陈梅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泰州智慧城建网络科技有限公司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招投标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854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张愉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泰州市高港区建设工程质量安全和消防监督站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质量与安全监督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855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杨晓旭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泰州市姜堰区建安集体资产经营管理站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质量与安全监督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856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王巍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泰州市姜堰区建设工程造价管理处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质量与安全监督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857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王群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泰州市姜堰区建筑工程质量监督站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质量与安全监督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858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申明杨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泰州市姜堰区人防工程维护管理中心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质量与安全监督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859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孙超凡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江苏海田建设工程有限公司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装饰装修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860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吉小艳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江苏海田建设工程有限公司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装饰装修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861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高志红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江苏海田建设工程有限公司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装饰装修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862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陈锋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江苏凤城建设工程有限公司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装饰装修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863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袁梓强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江苏金大建设有限公司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装饰装修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864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张建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江苏金大建设有限公司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装饰装修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865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凌俊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江苏金大建设有限公司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装饰装修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866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刘超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江苏金泰龙装饰设计工程有限公司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装饰装修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867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林建中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江苏润兴装饰工程有限公司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装饰装修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868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钱云明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江苏圣泰建设有限公司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装饰装修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869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齐丹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江苏中程建筑有限公司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装饰装修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870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顾金花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双建建设股份有限公司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装饰装修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871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曹凯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泰州弘旭装饰工程有限公司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装饰装修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872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魏家桂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泰州弘旭装饰工程有限公司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装饰装修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873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于长平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泰州市欣佳装潢有限公司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装饰装修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  <w:tr w:rsidR="0087697D">
        <w:trPr>
          <w:trHeight w:val="4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874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陈颖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泰州市兴泰装饰装璜有限公司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装饰装修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97D" w:rsidRDefault="00CB16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评审</w:t>
            </w:r>
          </w:p>
        </w:tc>
      </w:tr>
    </w:tbl>
    <w:p w:rsidR="0087697D" w:rsidRDefault="0087697D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87697D" w:rsidRDefault="0087697D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sectPr w:rsidR="0087697D" w:rsidSect="008769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5E0" w:rsidRDefault="009B75E0" w:rsidP="00CB161B">
      <w:r>
        <w:separator/>
      </w:r>
    </w:p>
  </w:endnote>
  <w:endnote w:type="continuationSeparator" w:id="1">
    <w:p w:rsidR="009B75E0" w:rsidRDefault="009B75E0" w:rsidP="00CB1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5E0" w:rsidRDefault="009B75E0" w:rsidP="00CB161B">
      <w:r>
        <w:separator/>
      </w:r>
    </w:p>
  </w:footnote>
  <w:footnote w:type="continuationSeparator" w:id="1">
    <w:p w:rsidR="009B75E0" w:rsidRDefault="009B75E0" w:rsidP="00CB16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71BE5995"/>
    <w:rsid w:val="0087697D"/>
    <w:rsid w:val="009B75E0"/>
    <w:rsid w:val="00C267D3"/>
    <w:rsid w:val="00CB161B"/>
    <w:rsid w:val="6DA12B14"/>
    <w:rsid w:val="71BE5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69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7697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font21">
    <w:name w:val="font21"/>
    <w:basedOn w:val="a0"/>
    <w:rsid w:val="0087697D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0"/>
    <w:rsid w:val="0087697D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paragraph" w:styleId="a4">
    <w:name w:val="header"/>
    <w:basedOn w:val="a"/>
    <w:link w:val="Char"/>
    <w:rsid w:val="00CB16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B161B"/>
    <w:rPr>
      <w:kern w:val="2"/>
      <w:sz w:val="18"/>
      <w:szCs w:val="18"/>
    </w:rPr>
  </w:style>
  <w:style w:type="paragraph" w:styleId="a5">
    <w:name w:val="footer"/>
    <w:basedOn w:val="a"/>
    <w:link w:val="Char0"/>
    <w:rsid w:val="00CB16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B161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40</Pages>
  <Words>4302</Words>
  <Characters>24526</Characters>
  <Application>Microsoft Office Word</Application>
  <DocSecurity>0</DocSecurity>
  <Lines>204</Lines>
  <Paragraphs>57</Paragraphs>
  <ScaleCrop>false</ScaleCrop>
  <Company>Microsoft</Company>
  <LinksUpToDate>false</LinksUpToDate>
  <CharactersWithSpaces>28771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霓裳</dc:creator>
  <cp:lastModifiedBy>唐桂军</cp:lastModifiedBy>
  <cp:revision>2</cp:revision>
  <dcterms:created xsi:type="dcterms:W3CDTF">2021-10-26T07:38:00Z</dcterms:created>
  <dcterms:modified xsi:type="dcterms:W3CDTF">2021-10-27T02:58:00Z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DC4913B910394FD58E4EA0766C2F935B</vt:lpwstr>
  </property>
</Properties>
</file>