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1" w:rsidRPr="008652E8" w:rsidRDefault="00E12371" w:rsidP="00E12371">
      <w:pPr>
        <w:spacing w:line="560" w:lineRule="exact"/>
        <w:ind w:leftChars="-1" w:left="-2" w:firstLine="2"/>
        <w:rPr>
          <w:rFonts w:ascii="方正黑体_GBK" w:eastAsia="方正黑体_GBK"/>
          <w:sz w:val="32"/>
          <w:szCs w:val="32"/>
        </w:rPr>
      </w:pPr>
      <w:r w:rsidRPr="008652E8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3</w:t>
      </w:r>
    </w:p>
    <w:p w:rsidR="00E12371" w:rsidRDefault="00E12371" w:rsidP="00E12371">
      <w:pPr>
        <w:jc w:val="center"/>
        <w:rPr>
          <w:rFonts w:ascii="方正小标宋简体" w:eastAsia="方正小标宋简体"/>
          <w:sz w:val="44"/>
          <w:szCs w:val="44"/>
        </w:rPr>
      </w:pPr>
      <w:r w:rsidRPr="00FA33AE">
        <w:rPr>
          <w:rFonts w:ascii="方正小标宋简体" w:eastAsia="方正小标宋简体" w:hint="eastAsia"/>
          <w:sz w:val="44"/>
          <w:szCs w:val="44"/>
        </w:rPr>
        <w:t>博士后平台考核奖励申报表</w:t>
      </w:r>
    </w:p>
    <w:p w:rsidR="00E12371" w:rsidRPr="00C20D4F" w:rsidRDefault="00E12371" w:rsidP="00E12371">
      <w:pPr>
        <w:rPr>
          <w:sz w:val="36"/>
          <w:szCs w:val="36"/>
        </w:rPr>
      </w:pPr>
      <w:r w:rsidRPr="00501CD8">
        <w:rPr>
          <w:rFonts w:ascii="仿宋_GB2312" w:eastAsia="仿宋_GB2312" w:hAnsi="宋体" w:hint="eastAsia"/>
          <w:sz w:val="28"/>
          <w:szCs w:val="28"/>
        </w:rPr>
        <w:t xml:space="preserve">填表时间：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</w:t>
      </w:r>
      <w:r w:rsidRPr="00501CD8">
        <w:rPr>
          <w:rFonts w:ascii="仿宋_GB2312" w:eastAsia="仿宋_GB2312" w:hAnsi="宋体" w:hint="eastAsia"/>
          <w:sz w:val="28"/>
          <w:szCs w:val="28"/>
        </w:rPr>
        <w:t>单位：万元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136"/>
        <w:gridCol w:w="1995"/>
        <w:gridCol w:w="271"/>
        <w:gridCol w:w="2266"/>
      </w:tblGrid>
      <w:tr w:rsidR="00E12371" w:rsidRPr="00FA33AE" w:rsidTr="00322482">
        <w:trPr>
          <w:trHeight w:val="573"/>
        </w:trPr>
        <w:tc>
          <w:tcPr>
            <w:tcW w:w="2130" w:type="dxa"/>
          </w:tcPr>
          <w:p w:rsidR="00E12371" w:rsidRPr="00FA33AE" w:rsidRDefault="00E12371" w:rsidP="0006680F">
            <w:pPr>
              <w:spacing w:beforeLines="50" w:line="320" w:lineRule="exact"/>
              <w:ind w:firstLineChars="150" w:firstLine="42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申报单位</w:t>
            </w:r>
          </w:p>
        </w:tc>
        <w:tc>
          <w:tcPr>
            <w:tcW w:w="2266" w:type="dxa"/>
            <w:gridSpan w:val="2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:rsidR="00E12371" w:rsidRPr="00FA33AE" w:rsidRDefault="00E12371" w:rsidP="0006680F">
            <w:pPr>
              <w:spacing w:beforeLines="50" w:line="32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所属区或部门</w:t>
            </w:r>
          </w:p>
        </w:tc>
        <w:tc>
          <w:tcPr>
            <w:tcW w:w="2266" w:type="dxa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12371" w:rsidRPr="00FA33AE" w:rsidTr="00322482">
        <w:trPr>
          <w:trHeight w:val="573"/>
        </w:trPr>
        <w:tc>
          <w:tcPr>
            <w:tcW w:w="2130" w:type="dxa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联系人</w:t>
            </w:r>
          </w:p>
        </w:tc>
        <w:tc>
          <w:tcPr>
            <w:tcW w:w="2266" w:type="dxa"/>
            <w:gridSpan w:val="2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:rsidR="00E12371" w:rsidRPr="00FA33AE" w:rsidRDefault="00E12371" w:rsidP="0006680F">
            <w:pPr>
              <w:spacing w:beforeLines="50" w:line="320" w:lineRule="exact"/>
              <w:ind w:firstLineChars="100" w:firstLine="28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电话、手机</w:t>
            </w:r>
          </w:p>
        </w:tc>
        <w:tc>
          <w:tcPr>
            <w:tcW w:w="2266" w:type="dxa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12371" w:rsidRPr="00FA33AE" w:rsidTr="00322482">
        <w:tc>
          <w:tcPr>
            <w:tcW w:w="2130" w:type="dxa"/>
          </w:tcPr>
          <w:p w:rsidR="00E12371" w:rsidRPr="00FA33AE" w:rsidRDefault="00E12371" w:rsidP="0006680F">
            <w:pPr>
              <w:spacing w:beforeLines="50" w:line="320" w:lineRule="exact"/>
              <w:ind w:firstLineChars="50" w:firstLine="14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考核实施单位</w:t>
            </w:r>
          </w:p>
        </w:tc>
        <w:tc>
          <w:tcPr>
            <w:tcW w:w="6798" w:type="dxa"/>
            <w:gridSpan w:val="5"/>
          </w:tcPr>
          <w:p w:rsidR="00E12371" w:rsidRPr="00FA33AE" w:rsidRDefault="00E12371" w:rsidP="0006680F">
            <w:pPr>
              <w:spacing w:beforeLines="50" w:line="32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全国博管会</w:t>
            </w:r>
            <w:r w:rsidRPr="00FA33AE">
              <w:rPr>
                <w:rFonts w:ascii="仿宋_GB2312" w:eastAsia="仿宋_GB2312" w:hAnsi="宋体" w:hint="eastAsia"/>
                <w:sz w:val="28"/>
                <w:szCs w:val="28"/>
              </w:rPr>
              <w:t xml:space="preserve"> □      省人社厅 □      市人社局 □</w:t>
            </w:r>
          </w:p>
        </w:tc>
      </w:tr>
      <w:tr w:rsidR="00E12371" w:rsidRPr="00FA33AE" w:rsidTr="00322482">
        <w:tc>
          <w:tcPr>
            <w:tcW w:w="2130" w:type="dxa"/>
          </w:tcPr>
          <w:p w:rsidR="00E12371" w:rsidRPr="00FA33AE" w:rsidRDefault="00E12371" w:rsidP="0006680F">
            <w:pPr>
              <w:spacing w:beforeLines="50" w:line="320" w:lineRule="exact"/>
              <w:ind w:firstLineChars="100" w:firstLine="28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考核时间</w:t>
            </w:r>
          </w:p>
        </w:tc>
        <w:tc>
          <w:tcPr>
            <w:tcW w:w="2130" w:type="dxa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E12371" w:rsidRPr="00FA33AE" w:rsidRDefault="00E12371" w:rsidP="0006680F">
            <w:pPr>
              <w:spacing w:beforeLines="50" w:line="32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发文表彰时间</w:t>
            </w:r>
          </w:p>
        </w:tc>
        <w:tc>
          <w:tcPr>
            <w:tcW w:w="2537" w:type="dxa"/>
            <w:gridSpan w:val="2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12371" w:rsidRPr="00FA33AE" w:rsidTr="00322482">
        <w:tc>
          <w:tcPr>
            <w:tcW w:w="2130" w:type="dxa"/>
          </w:tcPr>
          <w:p w:rsidR="00E12371" w:rsidRPr="00FA33AE" w:rsidRDefault="00E12371" w:rsidP="0006680F">
            <w:pPr>
              <w:spacing w:beforeLines="50" w:line="320" w:lineRule="exact"/>
              <w:ind w:left="420" w:hangingChars="150" w:hanging="42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申请奖励金额</w:t>
            </w:r>
          </w:p>
        </w:tc>
        <w:tc>
          <w:tcPr>
            <w:tcW w:w="6798" w:type="dxa"/>
            <w:gridSpan w:val="5"/>
          </w:tcPr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12371" w:rsidRPr="00FA33AE" w:rsidTr="00E12371">
        <w:trPr>
          <w:trHeight w:val="2748"/>
        </w:trPr>
        <w:tc>
          <w:tcPr>
            <w:tcW w:w="8928" w:type="dxa"/>
            <w:gridSpan w:val="6"/>
          </w:tcPr>
          <w:p w:rsidR="00E12371" w:rsidRDefault="00E12371" w:rsidP="0006680F">
            <w:pPr>
              <w:spacing w:beforeLines="50" w:line="32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申报单位意见及信用承诺</w:t>
            </w:r>
          </w:p>
          <w:p w:rsidR="00E12371" w:rsidRPr="00FA33AE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本单位声明，本表所填内容及所提交的佐证材料完全真实，如有虚假，本单位愿承担相关责任。</w:t>
            </w:r>
          </w:p>
          <w:p w:rsidR="00E12371" w:rsidRDefault="00E12371" w:rsidP="0006680F">
            <w:pPr>
              <w:spacing w:beforeLines="50" w:line="320" w:lineRule="exact"/>
              <w:ind w:firstLineChars="200"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 xml:space="preserve">主要负责人签名：                           </w:t>
            </w:r>
          </w:p>
          <w:p w:rsidR="00E12371" w:rsidRPr="00FA33AE" w:rsidRDefault="00E12371" w:rsidP="0006680F">
            <w:pPr>
              <w:spacing w:beforeLines="50" w:line="320" w:lineRule="exact"/>
              <w:ind w:firstLineChars="2300" w:firstLine="644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盖章</w:t>
            </w:r>
          </w:p>
          <w:p w:rsidR="00E12371" w:rsidRPr="00FA33AE" w:rsidRDefault="00E12371" w:rsidP="0006680F">
            <w:pPr>
              <w:spacing w:beforeLines="50" w:line="320" w:lineRule="exact"/>
              <w:ind w:firstLineChars="2150" w:firstLine="602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  <w:tr w:rsidR="00E12371" w:rsidRPr="00FA33AE" w:rsidTr="00322482">
        <w:tc>
          <w:tcPr>
            <w:tcW w:w="8928" w:type="dxa"/>
            <w:gridSpan w:val="6"/>
          </w:tcPr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FA33AE">
              <w:rPr>
                <w:rFonts w:ascii="仿宋_GB2312" w:eastAsia="仿宋_GB2312" w:hAnsi="Calibri" w:cs="仿宋_GB2312" w:hint="eastAsia"/>
                <w:sz w:val="28"/>
                <w:szCs w:val="28"/>
              </w:rPr>
              <w:t>区人社局或主管部门意见</w:t>
            </w:r>
          </w:p>
          <w:p w:rsidR="00E12371" w:rsidRPr="00FA33AE" w:rsidRDefault="00E12371" w:rsidP="0006680F">
            <w:pPr>
              <w:spacing w:beforeLines="50" w:line="320" w:lineRule="exact"/>
              <w:ind w:firstLineChars="2150" w:firstLine="602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盖章</w:t>
            </w:r>
          </w:p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ind w:firstLineChars="1950" w:firstLine="546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  <w:tr w:rsidR="00E12371" w:rsidRPr="00FA33AE" w:rsidTr="00E12371">
        <w:trPr>
          <w:trHeight w:val="1607"/>
        </w:trPr>
        <w:tc>
          <w:tcPr>
            <w:tcW w:w="8928" w:type="dxa"/>
            <w:gridSpan w:val="6"/>
          </w:tcPr>
          <w:p w:rsidR="00E12371" w:rsidRDefault="00E12371" w:rsidP="0006680F">
            <w:pPr>
              <w:adjustRightInd w:val="0"/>
              <w:snapToGrid w:val="0"/>
              <w:spacing w:beforeLines="50" w:line="320" w:lineRule="exact"/>
              <w:ind w:left="140" w:hangingChars="50" w:hanging="140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FA33AE">
              <w:rPr>
                <w:rFonts w:ascii="仿宋_GB2312" w:eastAsia="仿宋_GB2312" w:hAnsi="Calibri" w:cs="仿宋_GB2312" w:hint="eastAsia"/>
                <w:sz w:val="28"/>
                <w:szCs w:val="28"/>
              </w:rPr>
              <w:t>市人社局意见</w:t>
            </w:r>
          </w:p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ind w:left="140" w:hangingChars="50" w:hanging="140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E12371" w:rsidRPr="00FA33AE" w:rsidRDefault="00E12371" w:rsidP="0006680F">
            <w:pPr>
              <w:spacing w:beforeLines="50" w:line="320" w:lineRule="exact"/>
              <w:ind w:firstLineChars="2150" w:firstLine="602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盖章</w:t>
            </w:r>
          </w:p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ind w:firstLineChars="1950" w:firstLine="546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  <w:tr w:rsidR="00E12371" w:rsidRPr="00FA33AE" w:rsidTr="00322482">
        <w:tc>
          <w:tcPr>
            <w:tcW w:w="8928" w:type="dxa"/>
            <w:gridSpan w:val="6"/>
          </w:tcPr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ind w:left="140" w:hangingChars="50" w:hanging="140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FA33AE">
              <w:rPr>
                <w:rFonts w:ascii="仿宋_GB2312" w:eastAsia="仿宋_GB2312" w:hAnsi="Calibri" w:cs="仿宋_GB2312" w:hint="eastAsia"/>
                <w:sz w:val="28"/>
                <w:szCs w:val="28"/>
              </w:rPr>
              <w:t>市人才办意见</w:t>
            </w:r>
          </w:p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ind w:left="140" w:hangingChars="50" w:hanging="140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E12371" w:rsidRPr="00FA33AE" w:rsidRDefault="00E12371" w:rsidP="0006680F">
            <w:pPr>
              <w:spacing w:beforeLines="50" w:line="320" w:lineRule="exact"/>
              <w:ind w:firstLineChars="2150" w:firstLine="6020"/>
              <w:rPr>
                <w:rFonts w:ascii="仿宋_GB2312" w:eastAsia="仿宋_GB2312" w:hAnsi="Calibri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盖章</w:t>
            </w:r>
          </w:p>
          <w:p w:rsidR="00E12371" w:rsidRPr="00FA33AE" w:rsidRDefault="00E12371" w:rsidP="0006680F">
            <w:pPr>
              <w:adjustRightInd w:val="0"/>
              <w:snapToGrid w:val="0"/>
              <w:spacing w:beforeLines="50" w:line="320" w:lineRule="exact"/>
              <w:ind w:firstLineChars="1950" w:firstLine="5460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FA33AE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</w:tbl>
    <w:p w:rsidR="00E12371" w:rsidRPr="00501CD8" w:rsidRDefault="00E12371" w:rsidP="0006680F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E12371" w:rsidRPr="00501CD8" w:rsidSect="00D338A7">
      <w:headerReference w:type="default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BE" w:rsidRDefault="00157DBE" w:rsidP="00370C8F">
      <w:r>
        <w:separator/>
      </w:r>
    </w:p>
  </w:endnote>
  <w:endnote w:type="continuationSeparator" w:id="1">
    <w:p w:rsidR="00157DBE" w:rsidRDefault="00157DBE" w:rsidP="00370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17" w:rsidRDefault="00807A13">
    <w:pPr>
      <w:pStyle w:val="a6"/>
      <w:jc w:val="center"/>
    </w:pPr>
    <w:fldSimple w:instr=" PAGE   \* MERGEFORMAT ">
      <w:r w:rsidR="0006680F" w:rsidRPr="0006680F">
        <w:rPr>
          <w:noProof/>
          <w:lang w:val="zh-CN"/>
        </w:rPr>
        <w:t>1</w:t>
      </w:r>
    </w:fldSimple>
  </w:p>
  <w:p w:rsidR="00891017" w:rsidRDefault="008910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BE" w:rsidRDefault="00157DBE" w:rsidP="00370C8F">
      <w:r>
        <w:separator/>
      </w:r>
    </w:p>
  </w:footnote>
  <w:footnote w:type="continuationSeparator" w:id="1">
    <w:p w:rsidR="00157DBE" w:rsidRDefault="00157DBE" w:rsidP="00370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67C" w:rsidRDefault="0022267C" w:rsidP="0053048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C15"/>
    <w:multiLevelType w:val="hybridMultilevel"/>
    <w:tmpl w:val="72FA59DC"/>
    <w:lvl w:ilvl="0" w:tplc="C4F2F090">
      <w:start w:val="2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0FCB20F4"/>
    <w:multiLevelType w:val="hybridMultilevel"/>
    <w:tmpl w:val="47DA0DE0"/>
    <w:lvl w:ilvl="0" w:tplc="97A07D02">
      <w:start w:val="4"/>
      <w:numFmt w:val="japaneseCounting"/>
      <w:lvlText w:val="第%1条"/>
      <w:lvlJc w:val="left"/>
      <w:pPr>
        <w:tabs>
          <w:tab w:val="num" w:pos="1814"/>
        </w:tabs>
        <w:ind w:left="181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74"/>
        </w:tabs>
        <w:ind w:left="1574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94"/>
        </w:tabs>
        <w:ind w:left="199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34"/>
        </w:tabs>
        <w:ind w:left="2834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54"/>
        </w:tabs>
        <w:ind w:left="325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94"/>
        </w:tabs>
        <w:ind w:left="4094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14"/>
        </w:tabs>
        <w:ind w:left="4514" w:hanging="420"/>
      </w:pPr>
    </w:lvl>
  </w:abstractNum>
  <w:abstractNum w:abstractNumId="2">
    <w:nsid w:val="13640B30"/>
    <w:multiLevelType w:val="hybridMultilevel"/>
    <w:tmpl w:val="8ECC9E66"/>
    <w:lvl w:ilvl="0" w:tplc="7D5EDDE8">
      <w:start w:val="1"/>
      <w:numFmt w:val="japaneseCounting"/>
      <w:lvlText w:val="第%1条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1"/>
        </w:tabs>
        <w:ind w:left="141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1"/>
        </w:tabs>
        <w:ind w:left="183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1"/>
        </w:tabs>
        <w:ind w:left="267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1"/>
        </w:tabs>
        <w:ind w:left="309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1"/>
        </w:tabs>
        <w:ind w:left="393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1"/>
        </w:tabs>
        <w:ind w:left="4351" w:hanging="420"/>
      </w:pPr>
    </w:lvl>
  </w:abstractNum>
  <w:abstractNum w:abstractNumId="3">
    <w:nsid w:val="18034E40"/>
    <w:multiLevelType w:val="hybridMultilevel"/>
    <w:tmpl w:val="171CFCC6"/>
    <w:lvl w:ilvl="0" w:tplc="05887A10">
      <w:start w:val="1"/>
      <w:numFmt w:val="decimal"/>
      <w:lvlText w:val="%1、"/>
      <w:lvlJc w:val="left"/>
      <w:pPr>
        <w:tabs>
          <w:tab w:val="num" w:pos="1605"/>
        </w:tabs>
        <w:ind w:left="1605" w:hanging="10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27D253C0"/>
    <w:multiLevelType w:val="hybridMultilevel"/>
    <w:tmpl w:val="65F49DAC"/>
    <w:lvl w:ilvl="0" w:tplc="C57CC5A2">
      <w:start w:val="1"/>
      <w:numFmt w:val="japaneseCounting"/>
      <w:lvlText w:val="第%1章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D9A36EF"/>
    <w:multiLevelType w:val="hybridMultilevel"/>
    <w:tmpl w:val="99802A50"/>
    <w:lvl w:ilvl="0" w:tplc="E8D25DD8">
      <w:start w:val="4"/>
      <w:numFmt w:val="japaneseCounting"/>
      <w:lvlText w:val="第%1条"/>
      <w:lvlJc w:val="left"/>
      <w:pPr>
        <w:tabs>
          <w:tab w:val="num" w:pos="1817"/>
        </w:tabs>
        <w:ind w:left="1817" w:hanging="1215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6">
    <w:nsid w:val="36021A7C"/>
    <w:multiLevelType w:val="hybridMultilevel"/>
    <w:tmpl w:val="359C1DBA"/>
    <w:lvl w:ilvl="0" w:tplc="D4A2C126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55706340"/>
    <w:multiLevelType w:val="hybridMultilevel"/>
    <w:tmpl w:val="94C03212"/>
    <w:lvl w:ilvl="0" w:tplc="037609A0">
      <w:start w:val="3"/>
      <w:numFmt w:val="decimal"/>
      <w:lvlText w:val="%1、"/>
      <w:lvlJc w:val="left"/>
      <w:pPr>
        <w:tabs>
          <w:tab w:val="num" w:pos="1320"/>
        </w:tabs>
        <w:ind w:left="6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5B540230"/>
    <w:multiLevelType w:val="hybridMultilevel"/>
    <w:tmpl w:val="10F0243E"/>
    <w:lvl w:ilvl="0" w:tplc="BE02050C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9">
    <w:nsid w:val="655660CC"/>
    <w:multiLevelType w:val="multilevel"/>
    <w:tmpl w:val="8ECC9E66"/>
    <w:lvl w:ilvl="0">
      <w:start w:val="1"/>
      <w:numFmt w:val="japaneseCounting"/>
      <w:lvlText w:val="第%1条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1"/>
        </w:tabs>
        <w:ind w:left="1411" w:hanging="420"/>
      </w:pPr>
    </w:lvl>
    <w:lvl w:ilvl="2">
      <w:start w:val="1"/>
      <w:numFmt w:val="lowerRoman"/>
      <w:lvlText w:val="%3."/>
      <w:lvlJc w:val="right"/>
      <w:pPr>
        <w:tabs>
          <w:tab w:val="num" w:pos="1831"/>
        </w:tabs>
        <w:ind w:left="1831" w:hanging="420"/>
      </w:pPr>
    </w:lvl>
    <w:lvl w:ilvl="3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>
      <w:start w:val="1"/>
      <w:numFmt w:val="lowerLetter"/>
      <w:lvlText w:val="%5)"/>
      <w:lvlJc w:val="left"/>
      <w:pPr>
        <w:tabs>
          <w:tab w:val="num" w:pos="2671"/>
        </w:tabs>
        <w:ind w:left="2671" w:hanging="420"/>
      </w:pPr>
    </w:lvl>
    <w:lvl w:ilvl="5">
      <w:start w:val="1"/>
      <w:numFmt w:val="lowerRoman"/>
      <w:lvlText w:val="%6."/>
      <w:lvlJc w:val="right"/>
      <w:pPr>
        <w:tabs>
          <w:tab w:val="num" w:pos="3091"/>
        </w:tabs>
        <w:ind w:left="3091" w:hanging="420"/>
      </w:p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>
      <w:start w:val="1"/>
      <w:numFmt w:val="lowerLetter"/>
      <w:lvlText w:val="%8)"/>
      <w:lvlJc w:val="left"/>
      <w:pPr>
        <w:tabs>
          <w:tab w:val="num" w:pos="3931"/>
        </w:tabs>
        <w:ind w:left="3931" w:hanging="420"/>
      </w:pPr>
    </w:lvl>
    <w:lvl w:ilvl="8">
      <w:start w:val="1"/>
      <w:numFmt w:val="lowerRoman"/>
      <w:lvlText w:val="%9."/>
      <w:lvlJc w:val="right"/>
      <w:pPr>
        <w:tabs>
          <w:tab w:val="num" w:pos="4351"/>
        </w:tabs>
        <w:ind w:left="4351" w:hanging="420"/>
      </w:pPr>
    </w:lvl>
  </w:abstractNum>
  <w:abstractNum w:abstractNumId="10">
    <w:nsid w:val="668C5C81"/>
    <w:multiLevelType w:val="hybridMultilevel"/>
    <w:tmpl w:val="DCFEB978"/>
    <w:lvl w:ilvl="0" w:tplc="0BC6FE7E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1" w:tplc="BDE6A2A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4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A90"/>
    <w:rsid w:val="00013392"/>
    <w:rsid w:val="00016126"/>
    <w:rsid w:val="00016362"/>
    <w:rsid w:val="0001674B"/>
    <w:rsid w:val="00016D9C"/>
    <w:rsid w:val="00017594"/>
    <w:rsid w:val="0002497F"/>
    <w:rsid w:val="00025896"/>
    <w:rsid w:val="00027D4B"/>
    <w:rsid w:val="00050C9D"/>
    <w:rsid w:val="0006680F"/>
    <w:rsid w:val="000671C9"/>
    <w:rsid w:val="00085CB6"/>
    <w:rsid w:val="000959C8"/>
    <w:rsid w:val="00095BF0"/>
    <w:rsid w:val="00097EE9"/>
    <w:rsid w:val="000A117B"/>
    <w:rsid w:val="000B2174"/>
    <w:rsid w:val="000B4249"/>
    <w:rsid w:val="000B5BCC"/>
    <w:rsid w:val="000C7BE1"/>
    <w:rsid w:val="000D789D"/>
    <w:rsid w:val="000E06E2"/>
    <w:rsid w:val="000E0827"/>
    <w:rsid w:val="000F453D"/>
    <w:rsid w:val="0010297D"/>
    <w:rsid w:val="0011254F"/>
    <w:rsid w:val="00113528"/>
    <w:rsid w:val="00122B79"/>
    <w:rsid w:val="00126580"/>
    <w:rsid w:val="00132E2C"/>
    <w:rsid w:val="00137FF1"/>
    <w:rsid w:val="001438B1"/>
    <w:rsid w:val="0014716E"/>
    <w:rsid w:val="001522C7"/>
    <w:rsid w:val="00152C39"/>
    <w:rsid w:val="00157DBE"/>
    <w:rsid w:val="00160DD2"/>
    <w:rsid w:val="001620D7"/>
    <w:rsid w:val="001644F4"/>
    <w:rsid w:val="0016615D"/>
    <w:rsid w:val="00166B1F"/>
    <w:rsid w:val="00177B9F"/>
    <w:rsid w:val="00183CEA"/>
    <w:rsid w:val="0018689B"/>
    <w:rsid w:val="00186E6C"/>
    <w:rsid w:val="00187CC8"/>
    <w:rsid w:val="0019121A"/>
    <w:rsid w:val="001945B3"/>
    <w:rsid w:val="001A2EBF"/>
    <w:rsid w:val="001A5B4C"/>
    <w:rsid w:val="001A6A0B"/>
    <w:rsid w:val="001B0881"/>
    <w:rsid w:val="001B6019"/>
    <w:rsid w:val="001C0DF6"/>
    <w:rsid w:val="001C19F6"/>
    <w:rsid w:val="001D329E"/>
    <w:rsid w:val="001D58D6"/>
    <w:rsid w:val="001E1259"/>
    <w:rsid w:val="001E6598"/>
    <w:rsid w:val="001E6845"/>
    <w:rsid w:val="001F138E"/>
    <w:rsid w:val="001F3481"/>
    <w:rsid w:val="002166C3"/>
    <w:rsid w:val="0022267C"/>
    <w:rsid w:val="002268DE"/>
    <w:rsid w:val="002272DF"/>
    <w:rsid w:val="00231425"/>
    <w:rsid w:val="002344CD"/>
    <w:rsid w:val="00241BF9"/>
    <w:rsid w:val="0024218B"/>
    <w:rsid w:val="0024450F"/>
    <w:rsid w:val="00246928"/>
    <w:rsid w:val="002603AE"/>
    <w:rsid w:val="00260D18"/>
    <w:rsid w:val="00261504"/>
    <w:rsid w:val="00270D6D"/>
    <w:rsid w:val="0027245D"/>
    <w:rsid w:val="00275D99"/>
    <w:rsid w:val="00276D1B"/>
    <w:rsid w:val="00276F39"/>
    <w:rsid w:val="002803B1"/>
    <w:rsid w:val="0028336D"/>
    <w:rsid w:val="0028370D"/>
    <w:rsid w:val="002872F4"/>
    <w:rsid w:val="00292F5D"/>
    <w:rsid w:val="00295F56"/>
    <w:rsid w:val="002A3C4D"/>
    <w:rsid w:val="002A71A1"/>
    <w:rsid w:val="002B432C"/>
    <w:rsid w:val="002B69B7"/>
    <w:rsid w:val="002B7CE1"/>
    <w:rsid w:val="002C398C"/>
    <w:rsid w:val="002D11C4"/>
    <w:rsid w:val="002D21A9"/>
    <w:rsid w:val="002D335C"/>
    <w:rsid w:val="002E1D04"/>
    <w:rsid w:val="002E34F1"/>
    <w:rsid w:val="002F1CF0"/>
    <w:rsid w:val="002F4118"/>
    <w:rsid w:val="002F7C63"/>
    <w:rsid w:val="00301182"/>
    <w:rsid w:val="003072D4"/>
    <w:rsid w:val="003101E2"/>
    <w:rsid w:val="00314514"/>
    <w:rsid w:val="003200DB"/>
    <w:rsid w:val="003213D7"/>
    <w:rsid w:val="00323653"/>
    <w:rsid w:val="0032659B"/>
    <w:rsid w:val="00337918"/>
    <w:rsid w:val="0034053C"/>
    <w:rsid w:val="00355D68"/>
    <w:rsid w:val="003635C6"/>
    <w:rsid w:val="00370B43"/>
    <w:rsid w:val="00370C8F"/>
    <w:rsid w:val="003774B2"/>
    <w:rsid w:val="00384A2B"/>
    <w:rsid w:val="00385AD0"/>
    <w:rsid w:val="00391D0B"/>
    <w:rsid w:val="00392AF2"/>
    <w:rsid w:val="003A0E9A"/>
    <w:rsid w:val="003A2089"/>
    <w:rsid w:val="003A3337"/>
    <w:rsid w:val="003C0282"/>
    <w:rsid w:val="003C12DF"/>
    <w:rsid w:val="003C24EB"/>
    <w:rsid w:val="003D0D1C"/>
    <w:rsid w:val="003D235B"/>
    <w:rsid w:val="003D6F4D"/>
    <w:rsid w:val="003F314F"/>
    <w:rsid w:val="00406BE9"/>
    <w:rsid w:val="00414346"/>
    <w:rsid w:val="004168D4"/>
    <w:rsid w:val="00417D71"/>
    <w:rsid w:val="00431D25"/>
    <w:rsid w:val="00432308"/>
    <w:rsid w:val="004323FD"/>
    <w:rsid w:val="00434891"/>
    <w:rsid w:val="004353CB"/>
    <w:rsid w:val="00444A10"/>
    <w:rsid w:val="0045112F"/>
    <w:rsid w:val="0045374C"/>
    <w:rsid w:val="00473D93"/>
    <w:rsid w:val="00475096"/>
    <w:rsid w:val="00475591"/>
    <w:rsid w:val="004906AC"/>
    <w:rsid w:val="004A245F"/>
    <w:rsid w:val="004B40CA"/>
    <w:rsid w:val="004B60C8"/>
    <w:rsid w:val="004B6292"/>
    <w:rsid w:val="004B7F0C"/>
    <w:rsid w:val="004C1E9D"/>
    <w:rsid w:val="004D61E6"/>
    <w:rsid w:val="004E29BC"/>
    <w:rsid w:val="004E3134"/>
    <w:rsid w:val="004E5948"/>
    <w:rsid w:val="004F013C"/>
    <w:rsid w:val="004F2062"/>
    <w:rsid w:val="004F441C"/>
    <w:rsid w:val="004F51A1"/>
    <w:rsid w:val="004F58B9"/>
    <w:rsid w:val="004F60C6"/>
    <w:rsid w:val="0050258B"/>
    <w:rsid w:val="005063DB"/>
    <w:rsid w:val="005203D6"/>
    <w:rsid w:val="005233DA"/>
    <w:rsid w:val="00530484"/>
    <w:rsid w:val="00531E5E"/>
    <w:rsid w:val="005450B2"/>
    <w:rsid w:val="00547624"/>
    <w:rsid w:val="00554766"/>
    <w:rsid w:val="00555C30"/>
    <w:rsid w:val="0056436A"/>
    <w:rsid w:val="005656B3"/>
    <w:rsid w:val="00566289"/>
    <w:rsid w:val="00576DFB"/>
    <w:rsid w:val="00577B2A"/>
    <w:rsid w:val="00581A86"/>
    <w:rsid w:val="0058567A"/>
    <w:rsid w:val="00586382"/>
    <w:rsid w:val="00590A78"/>
    <w:rsid w:val="00590EC2"/>
    <w:rsid w:val="00593FB3"/>
    <w:rsid w:val="00594A84"/>
    <w:rsid w:val="005A3767"/>
    <w:rsid w:val="005A7072"/>
    <w:rsid w:val="005B7C70"/>
    <w:rsid w:val="005C25D3"/>
    <w:rsid w:val="005C74E7"/>
    <w:rsid w:val="005D0E26"/>
    <w:rsid w:val="005D1A21"/>
    <w:rsid w:val="005D2E03"/>
    <w:rsid w:val="005D39C7"/>
    <w:rsid w:val="005E3743"/>
    <w:rsid w:val="005F1B4E"/>
    <w:rsid w:val="0060050D"/>
    <w:rsid w:val="00607BAA"/>
    <w:rsid w:val="006101D6"/>
    <w:rsid w:val="006114DF"/>
    <w:rsid w:val="00613243"/>
    <w:rsid w:val="006203E4"/>
    <w:rsid w:val="0062049D"/>
    <w:rsid w:val="00620F38"/>
    <w:rsid w:val="0062139B"/>
    <w:rsid w:val="006250BD"/>
    <w:rsid w:val="006270A7"/>
    <w:rsid w:val="00634D57"/>
    <w:rsid w:val="00637B37"/>
    <w:rsid w:val="00643525"/>
    <w:rsid w:val="00643D48"/>
    <w:rsid w:val="0064581E"/>
    <w:rsid w:val="00675CE3"/>
    <w:rsid w:val="00682C81"/>
    <w:rsid w:val="00683C61"/>
    <w:rsid w:val="00686AC6"/>
    <w:rsid w:val="00695784"/>
    <w:rsid w:val="006A3947"/>
    <w:rsid w:val="006A4AE6"/>
    <w:rsid w:val="006A6B1A"/>
    <w:rsid w:val="006B43D8"/>
    <w:rsid w:val="006B5D16"/>
    <w:rsid w:val="006E33B6"/>
    <w:rsid w:val="006E4425"/>
    <w:rsid w:val="006E6BBD"/>
    <w:rsid w:val="006F6470"/>
    <w:rsid w:val="0070147D"/>
    <w:rsid w:val="00704A75"/>
    <w:rsid w:val="00705F5A"/>
    <w:rsid w:val="007112DB"/>
    <w:rsid w:val="007123CD"/>
    <w:rsid w:val="00715D7F"/>
    <w:rsid w:val="00722BC1"/>
    <w:rsid w:val="00733E18"/>
    <w:rsid w:val="0074266E"/>
    <w:rsid w:val="00747368"/>
    <w:rsid w:val="00753758"/>
    <w:rsid w:val="00754652"/>
    <w:rsid w:val="00762832"/>
    <w:rsid w:val="0076535F"/>
    <w:rsid w:val="00765D8A"/>
    <w:rsid w:val="00775E06"/>
    <w:rsid w:val="00795882"/>
    <w:rsid w:val="007A375D"/>
    <w:rsid w:val="007A517B"/>
    <w:rsid w:val="007C6320"/>
    <w:rsid w:val="007E1002"/>
    <w:rsid w:val="007E1312"/>
    <w:rsid w:val="007E2670"/>
    <w:rsid w:val="007F219A"/>
    <w:rsid w:val="007F662A"/>
    <w:rsid w:val="008025C2"/>
    <w:rsid w:val="00807A13"/>
    <w:rsid w:val="00813B64"/>
    <w:rsid w:val="0081551F"/>
    <w:rsid w:val="0082443E"/>
    <w:rsid w:val="008301F9"/>
    <w:rsid w:val="00830AD4"/>
    <w:rsid w:val="00831A8D"/>
    <w:rsid w:val="00836BDC"/>
    <w:rsid w:val="0084199A"/>
    <w:rsid w:val="00843967"/>
    <w:rsid w:val="00846037"/>
    <w:rsid w:val="00852A47"/>
    <w:rsid w:val="00860846"/>
    <w:rsid w:val="00865407"/>
    <w:rsid w:val="00870024"/>
    <w:rsid w:val="00872AD8"/>
    <w:rsid w:val="00873BE5"/>
    <w:rsid w:val="00875DB6"/>
    <w:rsid w:val="00880D31"/>
    <w:rsid w:val="00890D0E"/>
    <w:rsid w:val="00891017"/>
    <w:rsid w:val="008A6ABE"/>
    <w:rsid w:val="008B07E7"/>
    <w:rsid w:val="008B1CF6"/>
    <w:rsid w:val="008B480C"/>
    <w:rsid w:val="008D1C0B"/>
    <w:rsid w:val="008D5881"/>
    <w:rsid w:val="008D6F31"/>
    <w:rsid w:val="008E3915"/>
    <w:rsid w:val="008F1899"/>
    <w:rsid w:val="008F7F3E"/>
    <w:rsid w:val="00900D3F"/>
    <w:rsid w:val="009046D6"/>
    <w:rsid w:val="009073F7"/>
    <w:rsid w:val="00912D80"/>
    <w:rsid w:val="00932C2B"/>
    <w:rsid w:val="00942077"/>
    <w:rsid w:val="00962A62"/>
    <w:rsid w:val="00965437"/>
    <w:rsid w:val="009876E7"/>
    <w:rsid w:val="009906AE"/>
    <w:rsid w:val="009A33A9"/>
    <w:rsid w:val="009C03EB"/>
    <w:rsid w:val="009C1549"/>
    <w:rsid w:val="009C64BB"/>
    <w:rsid w:val="009E25FC"/>
    <w:rsid w:val="009E40F4"/>
    <w:rsid w:val="009F23CF"/>
    <w:rsid w:val="009F5759"/>
    <w:rsid w:val="00A01A35"/>
    <w:rsid w:val="00A021F7"/>
    <w:rsid w:val="00A06D40"/>
    <w:rsid w:val="00A1189A"/>
    <w:rsid w:val="00A12859"/>
    <w:rsid w:val="00A24A60"/>
    <w:rsid w:val="00A27601"/>
    <w:rsid w:val="00A305D3"/>
    <w:rsid w:val="00A3370C"/>
    <w:rsid w:val="00A361B3"/>
    <w:rsid w:val="00A36BC3"/>
    <w:rsid w:val="00A42669"/>
    <w:rsid w:val="00A42DC3"/>
    <w:rsid w:val="00A44816"/>
    <w:rsid w:val="00A45918"/>
    <w:rsid w:val="00A50D87"/>
    <w:rsid w:val="00A5115C"/>
    <w:rsid w:val="00A523AA"/>
    <w:rsid w:val="00A53EA5"/>
    <w:rsid w:val="00A57053"/>
    <w:rsid w:val="00A57D4E"/>
    <w:rsid w:val="00A64778"/>
    <w:rsid w:val="00A650C7"/>
    <w:rsid w:val="00A67796"/>
    <w:rsid w:val="00A71F00"/>
    <w:rsid w:val="00A73474"/>
    <w:rsid w:val="00A77C24"/>
    <w:rsid w:val="00A80E03"/>
    <w:rsid w:val="00A86B8B"/>
    <w:rsid w:val="00A870B4"/>
    <w:rsid w:val="00A92273"/>
    <w:rsid w:val="00A928A4"/>
    <w:rsid w:val="00AA0D39"/>
    <w:rsid w:val="00AA259B"/>
    <w:rsid w:val="00AA3C1D"/>
    <w:rsid w:val="00AA5736"/>
    <w:rsid w:val="00AA6275"/>
    <w:rsid w:val="00AB14E5"/>
    <w:rsid w:val="00AB3AFA"/>
    <w:rsid w:val="00AC14BA"/>
    <w:rsid w:val="00AC34EB"/>
    <w:rsid w:val="00AD0338"/>
    <w:rsid w:val="00AD1E4B"/>
    <w:rsid w:val="00AD42EE"/>
    <w:rsid w:val="00AD6B48"/>
    <w:rsid w:val="00AD7114"/>
    <w:rsid w:val="00AE10C4"/>
    <w:rsid w:val="00AE2DF8"/>
    <w:rsid w:val="00AE3762"/>
    <w:rsid w:val="00AF17C0"/>
    <w:rsid w:val="00AF26FA"/>
    <w:rsid w:val="00B01B18"/>
    <w:rsid w:val="00B0201B"/>
    <w:rsid w:val="00B027D5"/>
    <w:rsid w:val="00B12777"/>
    <w:rsid w:val="00B12CCA"/>
    <w:rsid w:val="00B249FF"/>
    <w:rsid w:val="00B25265"/>
    <w:rsid w:val="00B25FD9"/>
    <w:rsid w:val="00B323C2"/>
    <w:rsid w:val="00B364A5"/>
    <w:rsid w:val="00B474F5"/>
    <w:rsid w:val="00B60BE0"/>
    <w:rsid w:val="00B65378"/>
    <w:rsid w:val="00B66ADF"/>
    <w:rsid w:val="00B75E22"/>
    <w:rsid w:val="00B7664D"/>
    <w:rsid w:val="00B935E1"/>
    <w:rsid w:val="00BA21D9"/>
    <w:rsid w:val="00BA5F5F"/>
    <w:rsid w:val="00BC2761"/>
    <w:rsid w:val="00BD560C"/>
    <w:rsid w:val="00BD6FCE"/>
    <w:rsid w:val="00BF109A"/>
    <w:rsid w:val="00BF40E7"/>
    <w:rsid w:val="00BF4C06"/>
    <w:rsid w:val="00BF6A72"/>
    <w:rsid w:val="00BF6C30"/>
    <w:rsid w:val="00BF7E9F"/>
    <w:rsid w:val="00C00973"/>
    <w:rsid w:val="00C03892"/>
    <w:rsid w:val="00C03F0A"/>
    <w:rsid w:val="00C17A04"/>
    <w:rsid w:val="00C20E21"/>
    <w:rsid w:val="00C24926"/>
    <w:rsid w:val="00C258D8"/>
    <w:rsid w:val="00C325ED"/>
    <w:rsid w:val="00C34B93"/>
    <w:rsid w:val="00C364E6"/>
    <w:rsid w:val="00C37CAE"/>
    <w:rsid w:val="00C621C1"/>
    <w:rsid w:val="00C70A6F"/>
    <w:rsid w:val="00C7107A"/>
    <w:rsid w:val="00C716F0"/>
    <w:rsid w:val="00C73906"/>
    <w:rsid w:val="00C80C6A"/>
    <w:rsid w:val="00C81967"/>
    <w:rsid w:val="00C84D9A"/>
    <w:rsid w:val="00CA2979"/>
    <w:rsid w:val="00CA4EED"/>
    <w:rsid w:val="00CA6B76"/>
    <w:rsid w:val="00CA6F11"/>
    <w:rsid w:val="00CC4C5A"/>
    <w:rsid w:val="00CC5509"/>
    <w:rsid w:val="00CD4022"/>
    <w:rsid w:val="00CD6E47"/>
    <w:rsid w:val="00CD7AE0"/>
    <w:rsid w:val="00CE4268"/>
    <w:rsid w:val="00CE43F6"/>
    <w:rsid w:val="00D11816"/>
    <w:rsid w:val="00D1227A"/>
    <w:rsid w:val="00D15C41"/>
    <w:rsid w:val="00D1642F"/>
    <w:rsid w:val="00D21397"/>
    <w:rsid w:val="00D23EB8"/>
    <w:rsid w:val="00D30DDB"/>
    <w:rsid w:val="00D30F17"/>
    <w:rsid w:val="00D31925"/>
    <w:rsid w:val="00D338A7"/>
    <w:rsid w:val="00D37DF1"/>
    <w:rsid w:val="00D40DBA"/>
    <w:rsid w:val="00D51FF4"/>
    <w:rsid w:val="00D54D99"/>
    <w:rsid w:val="00D60D8F"/>
    <w:rsid w:val="00D67F6C"/>
    <w:rsid w:val="00D717E4"/>
    <w:rsid w:val="00D73E25"/>
    <w:rsid w:val="00D815F6"/>
    <w:rsid w:val="00DA525D"/>
    <w:rsid w:val="00DB1710"/>
    <w:rsid w:val="00DB500C"/>
    <w:rsid w:val="00DB5C72"/>
    <w:rsid w:val="00DC5F1A"/>
    <w:rsid w:val="00DD1D86"/>
    <w:rsid w:val="00DD619E"/>
    <w:rsid w:val="00DE08D6"/>
    <w:rsid w:val="00DE376F"/>
    <w:rsid w:val="00DF7739"/>
    <w:rsid w:val="00DF7F90"/>
    <w:rsid w:val="00E12371"/>
    <w:rsid w:val="00E15EE8"/>
    <w:rsid w:val="00E2588E"/>
    <w:rsid w:val="00E25C02"/>
    <w:rsid w:val="00E261B6"/>
    <w:rsid w:val="00E27178"/>
    <w:rsid w:val="00E31563"/>
    <w:rsid w:val="00E416ED"/>
    <w:rsid w:val="00E43059"/>
    <w:rsid w:val="00E4473F"/>
    <w:rsid w:val="00E63DBF"/>
    <w:rsid w:val="00E7054C"/>
    <w:rsid w:val="00E7331D"/>
    <w:rsid w:val="00E74C30"/>
    <w:rsid w:val="00E8045A"/>
    <w:rsid w:val="00E82715"/>
    <w:rsid w:val="00E8516B"/>
    <w:rsid w:val="00E85C34"/>
    <w:rsid w:val="00E9364F"/>
    <w:rsid w:val="00EA0FB0"/>
    <w:rsid w:val="00EB22A2"/>
    <w:rsid w:val="00EB6003"/>
    <w:rsid w:val="00EC79DC"/>
    <w:rsid w:val="00ED098E"/>
    <w:rsid w:val="00ED611B"/>
    <w:rsid w:val="00EE30EB"/>
    <w:rsid w:val="00EE4214"/>
    <w:rsid w:val="00EF0664"/>
    <w:rsid w:val="00EF39EB"/>
    <w:rsid w:val="00EF7610"/>
    <w:rsid w:val="00F0786C"/>
    <w:rsid w:val="00F11757"/>
    <w:rsid w:val="00F13F9D"/>
    <w:rsid w:val="00F162CD"/>
    <w:rsid w:val="00F17253"/>
    <w:rsid w:val="00F219BC"/>
    <w:rsid w:val="00F2255F"/>
    <w:rsid w:val="00F26232"/>
    <w:rsid w:val="00F36A90"/>
    <w:rsid w:val="00F43748"/>
    <w:rsid w:val="00F44850"/>
    <w:rsid w:val="00F47841"/>
    <w:rsid w:val="00F53C16"/>
    <w:rsid w:val="00F54E62"/>
    <w:rsid w:val="00F6030E"/>
    <w:rsid w:val="00F60690"/>
    <w:rsid w:val="00F64D10"/>
    <w:rsid w:val="00F7032D"/>
    <w:rsid w:val="00F70E64"/>
    <w:rsid w:val="00F83821"/>
    <w:rsid w:val="00F86531"/>
    <w:rsid w:val="00F90362"/>
    <w:rsid w:val="00F91C40"/>
    <w:rsid w:val="00F96A2C"/>
    <w:rsid w:val="00FA317C"/>
    <w:rsid w:val="00FB5872"/>
    <w:rsid w:val="00FB7D19"/>
    <w:rsid w:val="00FC15A9"/>
    <w:rsid w:val="00FC680E"/>
    <w:rsid w:val="00FD1131"/>
    <w:rsid w:val="00FD13CA"/>
    <w:rsid w:val="00FD42ED"/>
    <w:rsid w:val="00FE093B"/>
    <w:rsid w:val="00FE0F63"/>
    <w:rsid w:val="00FE1466"/>
    <w:rsid w:val="00FE4BCB"/>
    <w:rsid w:val="00FE79A3"/>
    <w:rsid w:val="00FF140B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9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BF109A"/>
    <w:pPr>
      <w:widowControl/>
      <w:overflowPunct w:val="0"/>
      <w:autoSpaceDE w:val="0"/>
      <w:autoSpaceDN w:val="0"/>
      <w:adjustRightInd w:val="0"/>
      <w:spacing w:beforeLines="50" w:line="600" w:lineRule="exac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2Char">
    <w:name w:val="正文文本 2 Char"/>
    <w:basedOn w:val="a0"/>
    <w:link w:val="2"/>
    <w:uiPriority w:val="99"/>
    <w:semiHidden/>
    <w:rsid w:val="001D3DDC"/>
    <w:rPr>
      <w:szCs w:val="21"/>
    </w:rPr>
  </w:style>
  <w:style w:type="paragraph" w:styleId="a3">
    <w:name w:val="Balloon Text"/>
    <w:basedOn w:val="a"/>
    <w:link w:val="Char"/>
    <w:uiPriority w:val="99"/>
    <w:semiHidden/>
    <w:rsid w:val="00872A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3DDC"/>
    <w:rPr>
      <w:sz w:val="0"/>
      <w:szCs w:val="0"/>
    </w:rPr>
  </w:style>
  <w:style w:type="table" w:styleId="a4">
    <w:name w:val="Table Grid"/>
    <w:basedOn w:val="a1"/>
    <w:uiPriority w:val="99"/>
    <w:rsid w:val="00A71F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scontent">
    <w:name w:val="csscontent"/>
    <w:basedOn w:val="a"/>
    <w:uiPriority w:val="99"/>
    <w:rsid w:val="0032659B"/>
    <w:pPr>
      <w:widowControl/>
      <w:spacing w:before="100" w:beforeAutospacing="1" w:after="100" w:afterAutospacing="1" w:line="270" w:lineRule="atLeast"/>
      <w:ind w:firstLine="480"/>
      <w:jc w:val="left"/>
    </w:pPr>
    <w:rPr>
      <w:rFonts w:ascii="宋体" w:hAnsi="宋体" w:cs="宋体"/>
      <w:kern w:val="0"/>
    </w:rPr>
  </w:style>
  <w:style w:type="paragraph" w:styleId="a5">
    <w:name w:val="header"/>
    <w:basedOn w:val="a"/>
    <w:link w:val="Char0"/>
    <w:uiPriority w:val="99"/>
    <w:rsid w:val="00370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70C8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70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70C8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E1002"/>
    <w:pPr>
      <w:ind w:firstLineChars="200" w:firstLine="420"/>
    </w:pPr>
  </w:style>
  <w:style w:type="paragraph" w:customStyle="1" w:styleId="1">
    <w:name w:val="列出段落1"/>
    <w:basedOn w:val="a"/>
    <w:rsid w:val="007E1312"/>
    <w:pPr>
      <w:ind w:firstLineChars="200" w:firstLine="420"/>
    </w:pPr>
    <w:rPr>
      <w:rFonts w:ascii="Calibri" w:hAnsi="Calibri" w:cs="黑体"/>
      <w:kern w:val="0"/>
      <w:szCs w:val="22"/>
    </w:rPr>
  </w:style>
  <w:style w:type="paragraph" w:styleId="a8">
    <w:name w:val="Body Text Indent"/>
    <w:basedOn w:val="a"/>
    <w:link w:val="Char2"/>
    <w:uiPriority w:val="99"/>
    <w:unhideWhenUsed/>
    <w:rsid w:val="000671C9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rsid w:val="000671C9"/>
    <w:rPr>
      <w:kern w:val="2"/>
      <w:sz w:val="21"/>
      <w:szCs w:val="21"/>
    </w:rPr>
  </w:style>
  <w:style w:type="paragraph" w:styleId="a9">
    <w:name w:val="No Spacing"/>
    <w:qFormat/>
    <w:rsid w:val="00CD4022"/>
    <w:pPr>
      <w:widowControl w:val="0"/>
      <w:spacing w:beforeLines="5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styleId="aa">
    <w:name w:val="Hyperlink"/>
    <w:basedOn w:val="a0"/>
    <w:rsid w:val="00CD4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5007-3856-4794-AB66-7704A19E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泰州市高层次人才学术活动资助办法</dc:title>
  <dc:creator>微软用户</dc:creator>
  <cp:lastModifiedBy>微软用户</cp:lastModifiedBy>
  <cp:revision>5</cp:revision>
  <cp:lastPrinted>2019-10-30T09:29:00Z</cp:lastPrinted>
  <dcterms:created xsi:type="dcterms:W3CDTF">2019-10-30T09:31:00Z</dcterms:created>
  <dcterms:modified xsi:type="dcterms:W3CDTF">2019-10-31T06:54:00Z</dcterms:modified>
</cp:coreProperties>
</file>